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E4" w:rsidRPr="008304E4" w:rsidRDefault="008304E4" w:rsidP="008304E4">
      <w:pPr>
        <w:pStyle w:val="1"/>
        <w:spacing w:before="0" w:beforeAutospacing="0" w:after="0" w:afterAutospacing="0"/>
        <w:rPr>
          <w:rFonts w:ascii="Arial" w:hAnsi="Arial" w:cs="Arial"/>
          <w:color w:val="1F1F1F"/>
          <w:lang w:val="ru-RU"/>
        </w:rPr>
      </w:pPr>
      <w:r w:rsidRPr="008304E4">
        <w:rPr>
          <w:rStyle w:val="field"/>
          <w:rFonts w:ascii="Arial" w:hAnsi="Arial" w:cs="Arial"/>
          <w:color w:val="1F1F1F"/>
          <w:lang w:val="ru-RU"/>
        </w:rPr>
        <w:t>Перечень научных изданий Республики Беларусь для опубликования результатов диссертаций в 2024 году</w:t>
      </w:r>
    </w:p>
    <w:p w:rsidR="008304E4" w:rsidRDefault="008304E4" w:rsidP="008304E4">
      <w:pPr>
        <w:rPr>
          <w:lang w:val="ru-RU"/>
        </w:rPr>
      </w:pPr>
    </w:p>
    <w:p w:rsidR="008304E4" w:rsidRDefault="008304E4" w:rsidP="008304E4">
      <w:pPr>
        <w:rPr>
          <w:rStyle w:val="a3"/>
          <w:rFonts w:ascii="Arial" w:hAnsi="Arial" w:cs="Arial"/>
          <w:color w:val="1F1F1F"/>
          <w:sz w:val="21"/>
          <w:szCs w:val="21"/>
          <w:lang w:val="ru-RU"/>
        </w:rPr>
      </w:pPr>
      <w:r w:rsidRPr="008304E4">
        <w:rPr>
          <w:rStyle w:val="a3"/>
          <w:rFonts w:ascii="Arial" w:hAnsi="Arial" w:cs="Arial"/>
          <w:color w:val="1F1F1F"/>
          <w:sz w:val="21"/>
          <w:szCs w:val="21"/>
          <w:lang w:val="ru-RU"/>
        </w:rPr>
        <w:t>(с изменениями, внесенными приказами от 29.02.2024 № 50, от 28.03.2024</w:t>
      </w:r>
      <w:r w:rsidRPr="008304E4">
        <w:rPr>
          <w:rFonts w:ascii="Arial" w:hAnsi="Arial" w:cs="Arial"/>
          <w:i/>
          <w:iCs/>
          <w:color w:val="1F1F1F"/>
          <w:sz w:val="21"/>
          <w:szCs w:val="21"/>
          <w:lang w:val="ru-RU"/>
        </w:rPr>
        <w:br/>
      </w:r>
      <w:r w:rsidRPr="008304E4">
        <w:rPr>
          <w:rStyle w:val="a3"/>
          <w:rFonts w:ascii="Arial" w:hAnsi="Arial" w:cs="Arial"/>
          <w:color w:val="1F1F1F"/>
          <w:sz w:val="21"/>
          <w:szCs w:val="21"/>
          <w:lang w:val="ru-RU"/>
        </w:rPr>
        <w:t>№ 82, от 03.05.2024 № 109, от 23.05.2024 № 124, от 18.06.2024 № 148,</w:t>
      </w:r>
      <w:r w:rsidRPr="008304E4">
        <w:rPr>
          <w:rFonts w:ascii="Arial" w:hAnsi="Arial" w:cs="Arial"/>
          <w:i/>
          <w:iCs/>
          <w:color w:val="1F1F1F"/>
          <w:sz w:val="21"/>
          <w:szCs w:val="21"/>
          <w:lang w:val="ru-RU"/>
        </w:rPr>
        <w:br/>
      </w:r>
      <w:r w:rsidRPr="008304E4">
        <w:rPr>
          <w:rStyle w:val="a3"/>
          <w:rFonts w:ascii="Arial" w:hAnsi="Arial" w:cs="Arial"/>
          <w:color w:val="1F1F1F"/>
          <w:sz w:val="21"/>
          <w:szCs w:val="21"/>
          <w:lang w:val="ru-RU"/>
        </w:rPr>
        <w:t>от 04.07.2024 № 170, от 02.09.2024 № 187, от 04.10.2024 № 233)</w:t>
      </w:r>
    </w:p>
    <w:p w:rsidR="008304E4" w:rsidRDefault="008304E4" w:rsidP="008304E4">
      <w:pPr>
        <w:rPr>
          <w:rStyle w:val="a3"/>
          <w:rFonts w:ascii="Arial" w:hAnsi="Arial" w:cs="Arial"/>
          <w:color w:val="1F1F1F"/>
          <w:sz w:val="21"/>
          <w:szCs w:val="21"/>
          <w:lang w:val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922"/>
        <w:gridCol w:w="3969"/>
        <w:gridCol w:w="4294"/>
      </w:tblGrid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№ п/п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i/>
                <w:iCs/>
                <w:color w:val="1F1F1F"/>
                <w:sz w:val="21"/>
                <w:szCs w:val="21"/>
              </w:rPr>
              <w:t>Название журнала (сборника)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i/>
                <w:iCs/>
                <w:color w:val="1F1F1F"/>
                <w:sz w:val="21"/>
                <w:szCs w:val="21"/>
              </w:rPr>
              <w:t xml:space="preserve">Отрасль науки </w:t>
            </w:r>
            <w:bookmarkStart w:id="0" w:name="_GoBack"/>
            <w:bookmarkEnd w:id="0"/>
            <w:r w:rsidRPr="00E32956">
              <w:rPr>
                <w:rFonts w:ascii="Arial" w:eastAsia="Times New Roman" w:hAnsi="Arial" w:cs="Arial"/>
                <w:i/>
                <w:iCs/>
                <w:color w:val="1F1F1F"/>
                <w:sz w:val="21"/>
                <w:szCs w:val="21"/>
              </w:rPr>
              <w:t>(научное направление)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i/>
                <w:iCs/>
                <w:color w:val="1F1F1F"/>
                <w:sz w:val="21"/>
                <w:szCs w:val="21"/>
                <w:lang w:val="ru-RU"/>
              </w:rPr>
              <w:t>Интерактивная ссылка для перехода на официальный сайт научного издания</w:t>
            </w:r>
          </w:p>
        </w:tc>
      </w:tr>
      <w:tr w:rsidR="00E32956" w:rsidRPr="00E32956" w:rsidTr="00E32956">
        <w:trPr>
          <w:jc w:val="center"/>
        </w:trPr>
        <w:tc>
          <w:tcPr>
            <w:tcW w:w="105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b/>
                <w:bCs/>
                <w:i/>
                <w:iCs/>
                <w:color w:val="1F1F1F"/>
                <w:sz w:val="21"/>
                <w:szCs w:val="21"/>
              </w:rPr>
              <w:t>Научные журналы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Авиационный вестник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(эксплуатация воздушного транспорта; навигация и управление воздушным транспортом)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bgaa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academy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prakticheskiy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aviacionnyy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Автомобильные дороги и мосты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(строительство и эксплуатация дорог и мостов)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http://www.beldornii.by/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Агропанорама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(сельскохозяйственное машиностроение и энергетика, технический сервис в агропромышленном комплексе);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(агропромышленный комплек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c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сельскохозяйственные (зоотехния)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https://ap.bstu.by/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Аграрная экономика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сельскохозяйственные;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экономические (агропромышленный комплекс)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http://nasb.gov.by/rus/publications/nauchnye-zhurnaly/agroecon.php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Адукацыя і выхаванне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http://aiv.by/zhurnaly/pechatnaja-versija/adukatsyja-vyxavanne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Артэфакт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философские (философская антропология, философия культуры, эстетика); искусствоведение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bdam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0%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0%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1%80%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1%82%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1%8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1%84%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0%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0%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0%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1%82/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Архивы и делопроизводство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 (документалистика, документо- и архивоведение, историография, источниковедение и методы исторического исследования)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archives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gov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home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arhivy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deloproizvodstvo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Архитектура и строительство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архитектура;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технические (геодезия, строительство)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https://smp.by/o-nas/nashi-izdanija/zhurnal-arhitektura-i-stroitelstvo/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Банкаўскі веснік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http://www.nbrb.by/bv/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Беларуская думка 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филологические;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философские;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социологические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beldumka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belta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about</w:t>
              </w:r>
            </w:hyperlink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Беларуская лінгвістыка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филологические (языкознание)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http://www.iml.basnet.by/be/publikacyi/bielaruskaja-linhvistyka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12.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Беларуская мова і літаратура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педагогические (методика обучения белорусскому языку и литературе); 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aiv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pechatnaja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versija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belaruskaja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mova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ltaratura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Беларускі гістарычны часопіс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искусствоведение; педагогические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(общая педагогика, история педагогики и образования; теория и методика обучения истории)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shkola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projects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belaruski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gistarychny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chasopis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Белорусский экономический журнал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http://bem.bseu.by/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Биохимия и молекулярная биология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(биохимия; физиология; молекулярная биология); медицинские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(медико-биологические аспекты)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https://ibiochemistry.by/zhurnal-biohimiya-i-molekulyarnaya-biologiya/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Біялогія і хімія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http://aiv.by/zhurnaly/pechatnaja-versija/bjalogja-xmja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Бухгалтерский учет и анализ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экономические (бухгалтерский учет и статистика)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nir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bseu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scientific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buch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htm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адукацыі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https://www.adu.by/ru/uchitelyu/vesnik-adukatsyi.html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Беларускага дзяржаўнага ўніверсітэта культуры і мастацтваў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искусствоведение;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культурология;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 (вопросы социально-культурной деятельности, библиотековедения и книговедения; теории и методики профессионального образования)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repository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buk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:8080/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handle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/123456789/71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Беларускага дзяржаўнага эканамічнага ўніверсітэта 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социологические;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(товароведение экспертиза и безопасность непродовольственных товаров и сырьевых ресурсов);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философские;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bseu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russian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scientific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herald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htm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Брэсцкага ўніверсітэта. Серыя 1.Філасофія. Паліталогія. Сацыялогія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философские;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социологические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http://www.brsu.by/science/vestnik-brgu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Брэсцкага ўніверсітэта. Серыя 2. Гісторыя. Эканоміка. Права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экономические;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http://www.brsu.by/science/vestnik-brgu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Брэсцкага ўніверсітэта. Серия 3. Філалогія. Педагогіка. Псіхалогія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http://www.brsu.by/science/vestnik-brgu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Брэсцкага ўніверсітэта.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Серия 4. Фізіка.Матэматыка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физико-математические–(физика)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http://www.brsu.by/science/vestnik-brgu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Брэсцкага ўніверсітэта. Серыя 5. Біялогія. Навукі аб Зямлі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географические;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геолого-минералогические;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http://www.brsu.by/science/vestnik-brgu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Віцебскага дзяржаўнага ўніверсітэта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биологические, педагогические,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 (математика)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3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vdu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Гродзенскага дзяржаўнага ўніверсітэта імя Янкі Купалы.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Серыя 1. Гісторыя i археалогiя. Філасофія. Паліталогія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http://vesnik.grsu.by/?p=s1&amp;lang=ru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Гродзенскага дзяржаўнага ўніверсітэта імя Янкі Купалы. Серыя 2. Матэматыка. Фізіка. Інфарматыка, вылічальная тэхніка і кiраванне.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(информатика, вычислительная техника и управление);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3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grsu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/?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=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2&amp;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lang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=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Гродзенскага дзяржаўнага ўніверсітэта імя Янкі Купалы. Серыя 3. Філалогія. Педагогіка. Псіхалогія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http://www.vesnik.grsu.by/?p=s3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Гродзенскага дзяржаўнага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proofErr w:type="gramStart"/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ўніверсітэта</w:t>
            </w:r>
            <w:proofErr w:type="gramEnd"/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 xml:space="preserve"> імя Янкі Купалы. Серыя 4. Правазнаўства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юридические;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http://vesnik.grsu.by/?p=s4&amp;lang=ru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Гродзенскага дзяржаўнага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proofErr w:type="gramStart"/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ўніверсітэта</w:t>
            </w:r>
            <w:proofErr w:type="gramEnd"/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 xml:space="preserve"> імя Янкі Купалы. Серыя 5. Эканоміка. Сацыялогія. Біялогія.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социологические;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http://vesnik.grsu.by/?p=s5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32.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Гродзенскага дзяржаўнага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proofErr w:type="gramStart"/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ўніверсітэта</w:t>
            </w:r>
            <w:proofErr w:type="gramEnd"/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 xml:space="preserve"> імя Янкі Купалы. Серыя 6. Тэхніка.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http://vesnik.grsu.by/?p=s6&amp;lang=ru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Веснік Канстытуцыйнага Суда Рэспублікі Беларусь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http://www.kc.gov.by/%D0%92%D0%B5%D1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Магілёўскага дзяржаўнага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proofErr w:type="gramStart"/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ўніверсітэта</w:t>
            </w:r>
            <w:proofErr w:type="gramEnd"/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 xml:space="preserve"> імя А.А.Куляшова.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Серыя А. Гуманітарныя навукі:гісторыя, філасофія, філалогія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https://vesnik.msu.by/index.php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Магілёўскага дзяржаўнага ўніверсітэта імя А.А.Куляшова. Серыя В. Прыродазнаўчыя навукі: матэматыка, фізіка, біялогія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 (математика, физика конденсированного состояния, твердотельная электроника);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3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Магілёўскага дзяржаўнага ўніверсітэта імя А.А.Куляшова. Серыя С. Псіхолага-педагагічныя навукі: педагогіка, псіхалогія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4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https://vesnik.msu.by/index.php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Магілёўскага дзяржаўнага ўніверсітэта імя А.А.Куляшов. Серыя D. Эканомка, сацыялогія, права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социологические;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экономические;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4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https://vesnik.msu.by/index.php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Мазырскага дзяржаўнага педагагічнага ўніверсітэта имя І.П.Шамякіна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4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http://mspu.by/avtoram-publikatsij/nauchnyj-zhurnal-vesnik-mdpu-imya-i-p-shamyakina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39.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Палескага дзяржаўнага ўніверсітэта. Серыя грамадскіх і гуманітарных навук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4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http://rep.polessu.by/handle/112/1251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Палескага дзяржаўнага ўніверсітэта. Серыя прыродазнаўчых навук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сельскохозяйственные (зоотехния; рыбное хозяйство)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4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rep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polessu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handle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/112/1252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Веснік сувязі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(информатика, вычислительная техника и управление; связь); экономические (связь)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4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http://vsbel.by/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Вести Института современных знаний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искусствоведение;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культурология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4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http://www.isz.minsk.by/nauka/vesti_instituta_sovr/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Вести Института предпринимательской деятельности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b/>
                <w:bCs/>
                <w:i/>
                <w:iCs/>
                <w:color w:val="1F1F1F"/>
                <w:sz w:val="21"/>
                <w:szCs w:val="21"/>
                <w:lang w:val="ru-RU"/>
              </w:rPr>
              <w:t>исключен из перечня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  <w:r w:rsidRPr="00E32956">
              <w:rPr>
                <w:rFonts w:ascii="Arial" w:eastAsia="Times New Roman" w:hAnsi="Arial" w:cs="Arial"/>
                <w:b/>
                <w:bCs/>
                <w:i/>
                <w:iCs/>
                <w:color w:val="1F1F1F"/>
                <w:sz w:val="21"/>
                <w:szCs w:val="21"/>
                <w:lang w:val="ru-RU"/>
              </w:rPr>
              <w:t>(приказ ВАК от 04.07.2024 № 170)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4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http://www.uoipd.by/ru/institute/zhurnal-vesti-ipd/soderzhanie-vypuschennyh-nomerov-zhurnalov.html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Академии МВД Республики Беларусь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юридические;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психологические (юридическая психология)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4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amia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activities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editorial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and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publishing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activity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akademii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Вестник БарГУ. Серия: «Биологические науки (Общая биология).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Сельскохозяйствен-ные науки (Агрономия)»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(общая биология); сельскохозяйственные (агрономия)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4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barsu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publishing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Вестник БарГУ. Серия: «Исторические науки и археология.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 науки. Юридические науки»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 (отечественная история; всеобщая история; историография, источниковедение и методы исторического исследования); экономические (экономика и управление народным хозяйством);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юридические (теория и история права и государства; история учений о праве и государстве; конституционное право, конституционный процесс, муниципальное право; гражданское право, предпринимательское право, семейное право, международное частное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право)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5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barsu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publishing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Вестник БарГУ. Серия: «Педагогические науки. Психологические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науки. Филологические науки (литературоведение)»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 (литературоведение)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5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http://www.barsu.by/publishing/vestnik.php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БарГУ. Серия «Технические науки»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(машиностроение и машиноведение; процессы и машины агроинженерных систем)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5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barsu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publishing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49.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Белорусского государственного университета транспорта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  <w:lang w:val="ru-RU"/>
              </w:rPr>
              <w:t>***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(подвижной состав железных дорог, тяга поездов и электрификация; управление процессами перевозок)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5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science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scientific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publication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Белорусской государственной сельскохозяйственной академии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сельскохозяйственные;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(сельскохозяйственное машиностроение);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(агропромышленный комплекс)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5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http://baa.by/vestnik/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Вестник Белорусско-Российского университета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(машиностроение,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электротехника);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приборостроение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5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http://bru.by/content/science/bulletin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Брестского государственного технического университета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(строительство, машиностроение, геоэкология);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5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https://journal.bstu.by/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Витебского государственного медицинского университета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фармацевтические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5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http://vestnik.vsmu.by/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Витебского государственного технологического университета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(технология материалов и изделий текстильной и легкой промышленности; химическая технология); экономические науки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5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vstu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Военной академии Республики Беларусь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военные;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(информатика, вычислительная техника и управление;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вооружение и военная техника; радиотехника, связь, электроника и микроэлектроника);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 (воинское обучение и воспитание, военная педагогика)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5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varb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mil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nauka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Гомельского государственного технического университета имени П.О.Сухого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(машиностроение и машиноведение, материаловедение, энергетика);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(экономика и управление промышленностью)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6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gstu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science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Вестник Института пограничной службы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Республики Беларусь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военные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(национальная безопасность);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педагогические (профессиональное образование в сфере национальной безопасности);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психологические (психологическое обеспечение национальной безопасности)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6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gpk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gov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nauchnaya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deyatelnost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Вестник Минского государственного лингвистического университета.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Серия 1. Филология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6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https://www.mslu.by/nauchnye-izdaniya/vestnik-mglu-seriya-1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59.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Вестник Минского государственного лингвистического университета.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Серия 2. Педагогика, психология, методика преподавания иностранных языков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6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https://www.mslu.by/nauchnye-izdaniya/vestnik-mglu-seriya-2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Вестник МГИРО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 (отечественная история); педагогические; психологические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6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mgiro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minsk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edu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main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aspx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?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guid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=4461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Белорусского государственного университета пищевых и химических технологий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(пищевые технологии; процессы, аппараты и оборудование пищевых производств)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6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bgut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mgup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Полоцкого государственного университета.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Серия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A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. Гуманитарные науки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6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https://journals.psu.by/index.php/humanities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Полоцкого государственного университета.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Серия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B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. Промышленность.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Прикладные науки.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(машиностроение и машиноведение;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транспорт;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химические технологии)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6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https://journals.psu.by/index.php/industry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Полоцкого государственного университета.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Серия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C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. Фундаментальные науки.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(информатика, вычислительная техника и управление)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6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journals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fundamental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Вестник Полоцкого государственного университета. Серия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D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Экономические и юридические науки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 xml:space="preserve">экономические (экономика и управление промышленностью; финансы, денежное обращение и кредит; бухгалтерский учет и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статистика);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6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Вестник Полоцкого государственного университета. Серия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E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. Педагогические науки.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7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https://journals.psu.by/index.php/pedagogical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Вестник Полоцкого государственного университета. Серия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F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. Строительство.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Прикладные науки.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(геодезия; геоэкология; строительство)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7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https://journals.psu.by/index.php/constructions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Университета гражданской защиты МЧС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военные (гражданская оборона);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психологические;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(безопасность в чрезвычайных ситуациях; пожарная и промышленная безопасность; гражданская оборона)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7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https://journals.ucp.by/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69.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Вестник фармации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медицинские (фармакология, клиническая фармакология);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фармацевтические;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7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pharm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vsmu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70.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Вестник Фонда фундаментальных исследований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географические;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геолого-минералогические;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химические; 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7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nasb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gov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publications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vffr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71.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Весці БДПУ. Серыя 1. Педагогіка. Псіхалогія. Філалогія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7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http://bspu.by/zhurnal-vesti-bdpu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72.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Весці БДПУ. Серыя 2. Гісторыя. Філасофія. Паліталогія. Сацыялогія. Эканоміка. Культуралогія 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культурология;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социологические;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философские;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(экономическая теория)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7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bspu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bdpu</w:t>
              </w:r>
            </w:hyperlink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73.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Весці БДПУ. Серыя 3. Фізіка. Матэматыка. Інфарматыка. Біялогія. Геаграфія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географические;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 (теория и методика обучения математике, физике, информатике);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 (математика, оптика, физика конденсированного состояния)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7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bspu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bdpu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74.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Весці Беларускай дзяржаўнай акадэміі музыкі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искусствоведение (музыкальное искусство);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(теория и методика профессионального образования)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7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bgam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science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publication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75.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Весці Нацыянальнай акадэміі навук Беларусі.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Серыя аграрных навук 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*, ***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ветеринарные;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сельскохозяйственные;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(сельскохозяйственное машиностроение и транспорт);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(агропромышленный комплекс)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7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http://vestiagr.belnauka.by/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76.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Весці Нацыянальнай акадэміі навук Беларусі.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Серыя біялагічных навук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8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http://vestibio.belnauka.by/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77.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Весці Нацыянальнай акадэміі навук Беларусі.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Серыя гуманітарных навук 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*, ***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искусствоведение;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социологические;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филологические;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философские;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8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http://vestihum.belnauka.by/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78.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Весці Нацыянальнай акадэміі навук Беларусі.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Серыя медыцынскіх навук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8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http://vestimed.belnauka.by/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79.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Весці Нацыянальнай акадэміі навук Беларусі.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Серыя фізіка-матэматычных навук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(экспериментальная и прикладная физика; информатика);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физико-математические (математика; информатика; физика)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8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http://vestifm.belnauka.by/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Весці Нацыянальнай акадэміі навук Беларусі.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Серыя фізіка-тэхнічных навук 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физико-математические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8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http://vestift.belnauka.by/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Весці Нацыянальнай акадэміі навук Беларусі.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Серыя хімічных навук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геолого-минералогические;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(химическая технология);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химические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8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http://vestichem.belnauka.by/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Ветеринарный журнал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(общая биология);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ветеринарные;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сельскохозяйственные (зоотехния)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8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vsavm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otdely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redakcionno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izdatelskij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otdel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trudov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konferencij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veterinarnyj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belarusi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Военная медицина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8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http://www.bsmu.by/page/14/325/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Вопросы организации и информатизации здравоохранения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медицинские (общественное здоровье и здравоохранение)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8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rnpcmt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/научная-деятельность/журнал-вопросы-организации-и-информатизации-здравоохранения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 xml:space="preserve">Вычислительные методы в прикладной математике (Computational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methods in applied mathematics)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физико-математические (математика)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8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http://nasb.gov.by/rus/publications/nauchnye-zhurnaly/cmam.php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Выхаванне і дадатковая адукацыя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педагогические (общая педагогика, история педагогики и образования; проблемы воспитания; теория и методика социокультурной деятельности)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9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shkola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projects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vykhavanne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dadatkovaya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adukatsyya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Вышэйшая школа 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социологические;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9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elib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handle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/123456789/122979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Геаграфія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географические;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9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http://aiv.by/zhurnaly/pechatnaja-versija/geagrafja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89.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Гематология Трансфузиология Восточная Европа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9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http://gemtrans.recipe.by/ru/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Гепатология и гастроэнтерология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9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http://elib.grsmu.by/handle/files/3364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История и современность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9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https://aiv.by/ru/nashi-zhurnaly/gistoryya-i-gramadaznaustva.html?ysclid=m0qmtqhlaw799335261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Горная механика и машиностроение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(геотехнология, материаловедение, машиностроение)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9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https://sipr.by/company/journal/index.php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Граница и пограничье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 (отечественная история; всеобщая история; история международных отношений и внешней политики)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9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gpk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gov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nauchnaya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deyatelnost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Granica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%20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%20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pograniche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Дерматовенерология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Косметология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9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http://venera.recipe.by/ru/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94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1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Диалог. Психологический и социально-педагогический журнал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психологические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9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https://p-shkola.by/projects/dialog/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Доклады БГУИР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физико-математические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0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http://doklady.bsuir.by/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Доклады Национальной академии наук Беларуси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  <w:lang w:val="ru-RU"/>
              </w:rPr>
              <w:t>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по всем отраслям науки и научным направлениям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0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http://doklady.belnauka.by/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Евразийский онкологический журнал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0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http://onco.recipe.by/ru/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98.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Идеологические аспекты военной безопасности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 (отечественная история; история международных отношений и внешней политики);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политические (политические институты, процессы и технологии; политическая культура и идеология; политические проблемы международных отношений глобального и регионального развития)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0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mil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smi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army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_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magazine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iavb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99.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Животноводство и ветеринарная медицина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ветеринарные;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 (зоотехния)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0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http://elc.baa.by/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Белорусского государственного университета. Физика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(экспериментальная и прикладная физика; микро- и наноэлектроника); физико-математические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0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journals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physics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Журнал Белорусского государственного университета. Математика.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Информатика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(информатика), физико-математические (математика, механика, информатика)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0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journals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mathematics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Журнал Белорусского государственного университета. География.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Геология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географические;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геолого-минералогические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0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https://journals.bsu.by/index.php/geography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Белорусского государственного университета. Химия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химические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0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https://journals.bsu.by/index.php/chemistry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Экспериментальная биология и биотехнология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0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https://journals.bsu.by/index.php/biology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Белорусского государственного университета. История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исторические,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а также в области музееведения, консервации, реставрации историко-культурных объектов, документалистики, документоведения и архивоведения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1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journals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history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Белорусского государственного университета. Экономика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1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https://journals.bsu.by/index.php/economy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Белорусского государственного университета. Право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1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https://journals.bsu.by/index.php/law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Журнал Белорусского государственного университета. Философия.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Психология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философские;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социологические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1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https://journals.bsu.by/index.php/philosophy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109.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Журнал Белорусского государственного университета.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Международные отношения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исторические;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юридические;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1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https://journals.bsu.by/index.php/internationalRelations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Белорусского государственного университета. Филология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филологические;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педагогические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1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https://journals.bsu.by/index.php/philology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Белорусского государственного университета. Журналистика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1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https://journals.bsu.by/index.php/journalism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Белорусского государственного университета. Социология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социологические;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1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https://journals.bsu.by/index.php/sociology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Белорусского государственного университета. Экология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 сельскохозяйственные; технические (экология)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1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https://journals.bsu.by/index.php/ecology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Белорусского государственного университета.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Человек в социокультурном измерении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искусствоведение,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культурология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1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https://journals.bsu.by/index.php/pitscd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Гродненского государственного медицинского университета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2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grsmu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ojs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Журнал международного права и международных отношений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(вопросы мировой экономики и международного сотрудничества);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юридические (вопросы международного права и международных отношений)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2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elib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handle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/123456789/7880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Журнал прикладной спектроскопии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физико-математические (физика);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химические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2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imaph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bas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net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JAS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html</w:t>
              </w:r>
            </w:hyperlink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2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springer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com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west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home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physics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?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SGWID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=4-10100-70-35736916-0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Законность и правопорядок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2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http://www.prokuratura.gov.by/ru/publications/zhurnal-zakonnost-i-pravoporyadok/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119.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Замежныя мовы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2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http://aiv.by/zhurnaly/pechatnaja-versija/zamezhnyja-movy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120.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Здравоохранение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2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http://www.zdrav.by/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121.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Земля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географические;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 (агропочвоведение, агрофизика)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2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http://belzeminfo.by/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122.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Земледелие и растениеводство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2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https://izis.by/журнал-земледелие-и-защита-растений/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123.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Известия Гомельского государственного университета имени Ф.Скорины. Гуманитарные науки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 филологические;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2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http://vesti.gsu.by/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124.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Известия Гомельского государственного университета имени Ф.Скорины. Социально-экономические и общественные науки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экономические;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3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http://vesti.gsu.by/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125.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Известия Гомельского государственного университета имени Ф.Скорины. Естественные науки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(информационные технологии; радиотехника и связь; электроника);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3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http://vesti.gsu.by/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126.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Иммунопатология, аллергология, инфектология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3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immunopathology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com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127.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Инженерно-физический журнал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физико-математические (физика, механика)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3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itmo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publications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jepter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128.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Интеллектуальная собственность в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экономические (вопросы интеллектуальной собственности);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юридические (вопросы интеллектуальной собственности)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3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ncip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publikatsii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belarusi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129.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Цифровая трансформация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(информатика, вычислительная техника и управление);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3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http://dt.giac.by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130.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Информатика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(информатика, вычислительная техника и управление);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 (математика)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3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http://inf.grid.by/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131.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Иппокрена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политические; социологические; экономические (экономика и управления народным хозяйством)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3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ipp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nauka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nauchnyj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qippokrenaq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132.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Искусство и культура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искусствоведение;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культурология;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 (педагогические проблемы в сфере культуры и искусства)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3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iskusstvo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kultura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133.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Кардиология в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3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http://cardio.recipe.by/ru/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134.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Клиническая инфектология и паразитология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медицинские (инфекционные болезни, клиническая иммунология, аллергология и паразитология)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4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infecto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recipe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135.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Лабораторная диагностика. Восточная Европа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медицинские (лабораторная диагностика, иммунология);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биологические (физико-химическая биология; физиология; лабораторная диагностика)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4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lab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recipe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136.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Лечебное дело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4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http://lech-delo.by/o-zhurnale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137.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Літасфера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геолого-минералогические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4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http://lithosphere.by/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138.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Литье и металлургия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(металлургия, материаловедение)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4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http://lim.bntu.by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139.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Мастацтва і школа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искусствоведение; культурология;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педагогические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4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Мастацтва і школа (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aiv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)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Матэматыка і фізіка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4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http://aiv.by/zhurnaly/pechatnaja-versija/matematyka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Медико-биологические проблемы жизнедеятельности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4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rcrm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science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mediko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biologicheskie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problemy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zhiznedeyatelnosti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 новости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4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http://www.mednovosti.by/journal.aspx?type=1&amp;about=true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Медицинский журнал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4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bsmu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page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/13/283/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Мелиорация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сельскохозяйственные;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(мелиорация, рекультивация и охрана земель, гидротехническое и мелиоративное строительство, геоэкология)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5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niimel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melioratsiya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Метрология и приборостроение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(метрология, диагностика, приборостроение)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5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http://belgim.by/pages/view?id=165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Механика машин, механизмов и материалов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(машиностроение и машиноведение; механика; металлургия и материаловедение), физико-математические (механика)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5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mmmm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the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main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Мир спорта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 физической и спортивной подготовки);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 (вопросы физического воспитания, физической культуры и спортивной тренировки; техническое обеспечение физической культуры и спорта);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экономические (менеджмент, маркетинг, экономика спорта и туризма, рекреация и туризм)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5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sportedu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world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sports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Народная асвета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5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https://www.n-asveta.by/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149.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Наука и военная безопасность (научное приложение к журналу «Армия»)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военные;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(вооружение и военная техника, моделирование боевых действий; радиотехника)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5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army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mil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apps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science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and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military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security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150.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Наука и инновации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(вопросы инновационного развития)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5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innosfera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belnauka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151.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Наука и техника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(за исключением группы специальностей информатика, вычислительная техника и управление);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 (механика деформируемого твердого тела; оптика);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(экономика и организация производства в промышленности)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5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sat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bntu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152.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Неврология и нейрохирургия. Восточная Европа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5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http://neuro.recipe.by/ru/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153.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Нелинейные явления в сложных системах (Nonlinear Phenomena in Complex Systems)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(информатика, вычислительная техника и управление; энергетика); физико-математические (математика, физика)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5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aiv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nelinejnye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javlenija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slozhnyx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sistemax</w:t>
              </w:r>
            </w:hyperlink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6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http://www.j-npcs.org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154.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Неотложная кардиология и кардиоваскулярные риски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6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http://emcardio.bsmu.by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155.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Неразрушающий контроль и диагностика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(контроль и диагностика);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физико-математические (прикладная физика); медицинские (приборы и методы медицинской диагностики)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6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science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nauka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/13/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156.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Нефтяник Полесья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геолого-минералогические;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(техника и технология добычи нефти; разработка нефтяных и газовых месторождений; техника и технология повышения нефтеотдачи пластов)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6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belorusneft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sitebeloil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addUp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mediaCenter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magazine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157.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Новая экономика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6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http://neweconomics.by/o-zhurnale.html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158.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Новости медико-биологических наук (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News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in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biomedical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sciences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6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nasb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gov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publications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vestibm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159.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Новости науки и технологий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экономические;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(машиностроение и машиноведение; приборостроение, метрология и информационно-измерительные системы)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6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belisa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org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stnewsmag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160.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Новости хирургии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6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http://www.surgery.by/index.php?PHPSESSID=3b220852cdc04bc34d05ece1e5851633&amp;lang=ru&amp;content=1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161.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Онкологический журнал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6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omr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spetsialistam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onkologicheskij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162.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Ортодонтия. Гнатология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(стоматология)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69" w:anchor="journal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http://orthoclub.by/#journal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163.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Оториноларингология. Восточная Европа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 (оториноларингология)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7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http://lor.recipe.by/ru/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164.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Офтальмология Восточная Европа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7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http://glaz.recipe.by/ru/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165.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Охрана материнства и детства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7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https://www.vsmu.by/16-izdat-deyatelnost/98-journal-ohrana.html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166.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Пачатковая школа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 (начальное образование)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7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https://p-shkola.by/projects/pachatkovaya-shkola-/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167.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Пачатковае навучанне: сям’я, дзіцячы сад, школа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педагогические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(общая педагогика, история педагогики и образования; теория и методика начального образования)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7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aiv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pechatnaja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versija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pachatkovae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navuchanne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sjamja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dztsjachy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sad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shkola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168.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Педагогическая наука и образование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7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https://adu.by/ru/uchitelyu/pedagogicheskaya-nauka-i-obrazovanie.html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169.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Педиатрия. Восточная Европа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 (педиатрия)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7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http://deti.recipe.by/ru/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Пищевая промышленность: наука и технологии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(технологии продовольственных продуктов)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7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http://www.new.belproduct.com/o-centre/nauchnye-izdaniya/zhurnaly.html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Полимерные материалы и технологии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 (механика деформируемого твердого тела; физика конденсированного состояния);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химические (высокомолекулярные соединения)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7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http://mpri.org.by/izdaniya/pmt/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Полымя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филологические (литературоведение)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7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http://zviazda.by/be/archive/edition/24287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Потребительская кооперация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(технология и товароведение продовольственных и непродовольственных товаров);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(проблемы потребительской кооперации)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8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bteu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/деятельность/редакционноиздательскийотдел/журналпотребительскаякооперация.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aspx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Почвоведение и агрохимия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сельскохозяйственные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8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http://nasb.gov.by/rus/publications/nauchnye-zhurnaly/pia.php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Право. Экономика. Психология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психологические, экономические, 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8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https://lib.vsu.by/xmlui/handle/123456789/6352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Право.by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8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https://journal.pravo.by/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Пралеска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педагогические (дошкольное образование и воспитание)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8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praleska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red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glavnaya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-3/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Предварительное расследование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8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http://pr.gov.by/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179.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Приборы и методы измерений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(приборостроение, метрология и информационно-измерительные приборы и системы; электроника; физика);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физико-математические (приборостроение, метрология и информационно-измерительные приборы и системы; электроника; физика)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8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pimi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bntu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Прикладная спортивная наука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педагогические (теория и методика физического воспитания, спортивной тренировки, оздоровительной и адаптивной физической культуры; техническое обеспечение физической культуры и спорта);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(восстановительная медицина, спортивная медицина, лечебная физкультура, курортология и физиотерапия);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медицинские (восстановительная медицина, спортивная медицина, лечебная физкультура, курортология и физиотерапия)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8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medsport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trudy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Природные ресурсы 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географические;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геолого-минералогические;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сельскохозяйственные;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(геоэкология);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(экономика природопользования)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8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nasb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gov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publications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natres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Природопользование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географические;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геолого-минералогические;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(геотехнология; геоэкология)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8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nature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journal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Проблемы здоровья и экологии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9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https://journal.gsmu.by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Проблемы инфокоммуникаций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(информатика, вычислительная техника и управление; радиотехника и связь; приборы и методы контроля природной среды, веществ, материалов и изделий); физико-математические (радиофизика; электроника)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91" w:anchor="%D0%9D%D0%B0%D1%83%D1%87%D0%BD%D1%8B%D0%B9%D0%B6%D1%83%D1%80%D0%BD%D0%B0%D0%BB%C2%AB%D0%9F%D1%80%D0%BE%D0%B1%D0%BB%D0%B5%D0%BC%D1%8B%D0%B8%D0%BD%D1%84%D0%BE%D0%BA%D0%BE%D0%BC%D0%BC%D1%83%D0%BD%D0%B8%D0%BA%D0%B0%D1%86%D0%B8%D0%B9%C2%BB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nature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journal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Проблемы управления.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Серия А (экономические науки, социологические науки, психологические науки)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социологические;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9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https://www.pac.by/about/publications/journal-problems-of-control/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Проблемы управления.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 xml:space="preserve">Серия В (философские науки, юридические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науки, политические науки)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9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https://www.pac.by/about/publications/journal-problems-of-control/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Проблемы физики, математики и техники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физико-математические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9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http://pfmt.gsu.by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Профессиональное образование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педагогические (вопросы профессионального образования);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психологические (вопросы профессионального образования)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9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ripo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unibel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?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=1668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189.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Психиатрия, психотерапия и клиническая психология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медицинские (психиатрия и наркология); психологические (психологические аспекты психического здоровья)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19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psihea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recipe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Репродуктивное здоровье. Восточная Европа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 (гинекология и педиатрия)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9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http://rz.recipe.by/ru/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Рецепт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фармацевтические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9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http://recipe.recipe.by/ru/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Роднае слова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искусствоведение;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культурология;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 (теория и методика обучения белорусскому языку и литературе);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19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https://rod-slova.by/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0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http://aiv.by/zhurnaly/pechatnaja-versija/russkij-jazyk-i-literatura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Сацыяльна-эканамічныя і прававыя даследаванні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экономические (бухгалтерский учет; статистика; экономика и управление народным хозяйством);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0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bip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nauka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dasledavanni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Системный анализ и прикладная информатика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 и управление; робототехника и мехатроника)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0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sapi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bntu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Современная стоматология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0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http://www.mednovosti.by/authorsSS.aspx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Спецыяльная адукацыя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0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http://aiv.by/zhurnaly/pechatnaja-versija?product_id=206&amp;blog_id=8_23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Стандартизация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(приборостроение, метрология и информационно-измерительные приборы; стандартизация и управление качеством продукции)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0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belgiss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content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prakticheskij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standartizacziya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199.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Стоматолог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 (стоматология)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0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http://journal-stomatolog.by/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Стоматологический журнал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0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http://dentaljournal.by/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Стоматология. Эстетика. Инновации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0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http://dentis.recipe.by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Судебная экспертиза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медицинские (судебная медицина);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(судебно-экспертная деятельность);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0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http://sudexpert.gov.by/ru/seb_info.html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203.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Судовы веснік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1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http://court.gov.by/supcourt_publications/sud_vestnik/inf/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203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1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Таможенный вестник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1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https://www.beltamojizdat.by/products?id=382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Теоретическая и прикладная механика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b/>
                <w:bCs/>
                <w:i/>
                <w:iCs/>
                <w:color w:val="1F1F1F"/>
                <w:sz w:val="21"/>
                <w:szCs w:val="21"/>
                <w:lang w:val="ru-RU"/>
              </w:rPr>
              <w:t>исключен из перечня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  <w:r w:rsidRPr="00E32956">
              <w:rPr>
                <w:rFonts w:ascii="Arial" w:eastAsia="Times New Roman" w:hAnsi="Arial" w:cs="Arial"/>
                <w:b/>
                <w:bCs/>
                <w:i/>
                <w:iCs/>
                <w:color w:val="1F1F1F"/>
                <w:sz w:val="21"/>
                <w:szCs w:val="21"/>
                <w:lang w:val="ru-RU"/>
              </w:rPr>
              <w:t>(приказ ВАК от 04.07.2024 № 170)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proofErr w:type="gramStart"/>
            <w:r w:rsidRPr="00E32956">
              <w:rPr>
                <w:rFonts w:ascii="Arial" w:eastAsia="Times New Roman" w:hAnsi="Arial" w:cs="Arial"/>
                <w:b/>
                <w:bCs/>
                <w:i/>
                <w:iCs/>
                <w:color w:val="1F1F1F"/>
                <w:sz w:val="21"/>
                <w:szCs w:val="21"/>
              </w:rPr>
              <w:t>см</w:t>
            </w:r>
            <w:proofErr w:type="gramEnd"/>
            <w:r w:rsidRPr="00E32956">
              <w:rPr>
                <w:rFonts w:ascii="Arial" w:eastAsia="Times New Roman" w:hAnsi="Arial" w:cs="Arial"/>
                <w:b/>
                <w:bCs/>
                <w:i/>
                <w:iCs/>
                <w:color w:val="1F1F1F"/>
                <w:sz w:val="21"/>
                <w:szCs w:val="21"/>
              </w:rPr>
              <w:t>. п.п. 291</w:t>
            </w:r>
            <w:r w:rsidRPr="00E32956">
              <w:rPr>
                <w:rFonts w:ascii="Arial" w:eastAsia="Times New Roman" w:hAnsi="Arial" w:cs="Arial"/>
                <w:b/>
                <w:bCs/>
                <w:i/>
                <w:iCs/>
                <w:color w:val="1F1F1F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(машиностроение, строительство);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физико-математические (биомеханика, механика деформируемого твердого тела)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1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rep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bntu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handle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data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/38373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Трение и износ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(машиностроение и машиноведение; металлургия и материаловедение; физика конденсированного состояния);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физико-математические (механика; физика конденсированного состояния)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1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fwj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mpri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org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Трудовое и социальное право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юридические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(трудовое право; право социального обеспечения)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1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ctp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mitso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/?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q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=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tsentra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zhurnal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trudovoe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sotsialnoe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pravo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«Труды БГТУ» Серия 1. Лесное хозяйство, природопользова-ние и переработка возобновляемых ресурсов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технические (технологии)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1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https://journals.belstu.by/index.php/first/2024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«Труды БГТУ» Серия 2. Химические технологии, биотехнологии, геоэкология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(биотехнология); технические (геоэкология, технологии)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1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journals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belstu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first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/2024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209.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«Труды БГТУ» Серия 3. Физико-математические науки и информатика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(информатика, вычислительная техника и управление);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 (оптика; физика конденсированного состояния; информатика, вычислительная техника и управление)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1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journals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belstu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first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/2024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210.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«Труды БГТУ» Серия 4. Принт- и медиатехнологии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(технологии, организация производства);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филологические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1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journals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belstu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first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/2024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211.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«Труды БГТУ»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Серия 5. Экономика и управление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1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https://journals.belstu.by/index.php/first/2024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212.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«Труды БГТУ» Серия 6. История, философия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2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https://journals.belstu.by/index.php/first/2024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213.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Труд. Профсоюзы. Общество.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политические; экономические; 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2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http://www.mitso.by/nauchnaia-dieiatiel-nost/zhurnal-trud-profsoiuzy-obshchiestvo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214.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Труды Института математики НАН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физико-математические (математика)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2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http://im.bas-net.by/?lang=ru&amp;menu=mConf&amp;item=mProcIM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215.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Университетский педагогический журнал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2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https://journals.bsu.by/index.php/ped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216.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Ученые записки учреждения образования «Витебская ордена «Знак Почета» государственная академия ветеринарной медицины»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ветеринарные;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2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https://e.lanbook.com/journal/2574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217.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Финансы. Учет. Аудит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2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http://minfin.gov.by/journal/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218.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Хирургия. Восточная Европа.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 (хирургия, онкология, анестезиология)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2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http://surgery.recipe.by/ru/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219.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Чрезвычайные ситуации: предупреждение и ликвидация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(безопасность деятельность человека)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2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https://niipb.mchs.gov.by/razrabotki/zhurnal-chrezvychaynye-situatsii-likvidatsiya-i-preduprezhdenie/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220.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Экология и животный мир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ветеринарные;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2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https://bievm.by/zhurnaly/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221.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Экономика и банки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экономические (бухгалтерский учет и статистика; финансы, денежное обращение и кредит; региональная экономика)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2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ojs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polessu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EB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222.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Экономический бюллетень. Научно-исследовательского экономического института Министерства экономики Республики Беларусь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3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https://niei.by/ru/biulleten-ru/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223.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Энергетика – Известия высших учебных заведений и энергетических объединений СНГ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(строительство энергетических объектов; энергетика)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3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energy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bntu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jour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224.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Энергетическая стратегия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(энергетика)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3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http://www.energystrategy.by/content/view?tag=about-journal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225.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Энергоэффектив-ность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(энергетика, электротехника)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3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http://bies.by/zhurnal-energoeffektivnost/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226.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Эпизоотология, иммунобиология, фармакология, санитария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ветеринарные;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3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https://bievm.by/zhurnaly/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227.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Юстиция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3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www.justbel.info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105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b/>
                <w:bCs/>
                <w:i/>
                <w:iCs/>
                <w:color w:val="1F1F1F"/>
                <w:sz w:val="21"/>
                <w:szCs w:val="21"/>
              </w:rPr>
              <w:t>Сборники научных трудов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228.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Актуальные вопросы антропологии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(антропология);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исторические (антропология); медицинские (антропология)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3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http://history.by/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229.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Актуальные вопросы машиноведения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(машиностроение и машиноведение; механика; металлургия и материаловедение)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3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oim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html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3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elibrary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title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_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about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_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new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asp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?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=63980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Актуальные вопросы переработки мясного и молочного сырья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(технология продовольственных продуктов; процессы, аппараты и оборудование пищевых производств);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3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instmmp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pages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/5454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Актуальные проблемы гражданского права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 (вопросы гражданского права)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4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https://www.mitso.by/univiersitiet/kafiedry/kafedra-ugolovno-pravovyih-distsiplin/sbornik-nauchnyih-trudov-aktualnyie-problemyi-grazhdanskogo-prava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Актуальные проблемы интенсивного развития животноводства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ветеринарные; сельскохозяйственные (зоотехния)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4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http://globalf5.com/Zhurnaly/Selskoe-lesnoe-i/Aktualnie-problemy-intensivnogo-razvitiya-jiv/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Актуальные проблемы международных отношений и глобального развития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 (история международных отношений и внешней политики);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политические (политические проблемы международных отношений, глобального и регионального развития)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4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elib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handle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/123456789/90575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Актуальные проблемы международного публичного и международного частного права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юридические (международное частное право; международное право; европейское право)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4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main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aspx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?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guid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=227191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Актуальные проблемы неврологии и нейрохирургии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4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http://neuro.by/about/proceedings_nns.html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Архіварыус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4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http://niab.by/arhivarius/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Архитектура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архитектура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4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http://old.bntu.by/snt-arh.html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БГМУ в авангарде медицинской науки и практики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4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https://www.bsmu.by/page/6/4517/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239.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Беларускі археаграфічны штогоднік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 (документалистика, документо- и архивоведение, историография, источниковедение и методы исторического исследования, археология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4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belniidad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bash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Беларускі фальклор: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матэрыялы і даследаванні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филологические (фольклористика), исторические (этнография, этнология и антропология)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4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ethno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/?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q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=%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0%91%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Бібліятэчны веснік: зборнік артыкулаў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культурология;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 (библиотековедение, библиографоведение и книговедение)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5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nlb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content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biblioteke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izdatelskaya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produktsiya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biblioteki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pechatnye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biblioteki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polozhenie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prakticheskom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bibliya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Бизнес. Инновации. Экономика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51" w:tgtFrame="_blank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https://www.sbmt.bsu.by/pages/sborn_b_i_e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Ботаника (исследования)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5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http://botany-institute.bas-net.by/izdaniya/sobstvennye-izdaniya-instituta/zhurnal-botanika-issledovaniya/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Вестник Института экономики НАН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5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http://economics.basnet.by/index/20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Вопросы криминологии, криминалистики и судебной экспертизы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юридические (уголовное право и криминология; уголовно-исполнительное право; уголовный процесс; криминалистика; судебно-экспертная деятельность; оперативно-розыскная деятельность); медицинские (судебная медицина);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(судебно-экспертная деятельность); биологические (судебно-экспертная деятельность)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5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http://sudexpertiza.by/digest/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Вопросы рыбного хозяйства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 (зоотехния)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5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http://www.belniirh.by/index.php/ru/2014-12-01-16-06-16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Гістарычна-археалагічны зборнік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 (отечественная история, историография, источниковедение и методы исторического исследования, археология)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5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http://history.by/hac/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Динамика правоустановления и правореализации в сфере публично-правовых отношений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5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http://center.gov.by/nashi-izdaniya/dinamika-pravoustanovleniya-i-pravorealizacii/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249.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«Долгий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XIX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 век» в истории Беларуси и Восточной Европы: исследования по Новой и Новейшей истории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и археология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5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http://nihe.bsu.by/index.php/ru/sbornik-nauchnykh-trudov-dolgij-xix-vek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250.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Защита растений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5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http://izr.by/pages/publication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251.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Зборнік навуковых прац Акадэміі паслядыпломнай адукацыі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6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</w:t>
              </w:r>
            </w:hyperlink>
            <w:hyperlink r:id="rId26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http://www.academy.edu.by/academy/library/1546.html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252.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Здабыткі: дакументальныя помнікі на Беларусі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исторические (документалистика, документоведение, архивоведение, историография, источниковедение и методы исторического исследования);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культурология;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 (библиотеко- и книговедение)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6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nlb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content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biblioteke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izdatelskaya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produktsiya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biblioteki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pechatnye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biblioteki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trebovaniya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statyam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dlya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zdabytki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dakum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253.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Здоровье и окружающая среда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 (профилактическая медицина)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6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rspch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publications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254.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Земледелие и селекция в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сельскохозяйственные (агрономия)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6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http://izis.by/sbornik/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255.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Зоотехническая наука Беларуси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сельскохозяйственные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6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https://belniig.by/publishing/sbornik-nauchnykh-trudov-zootekhnicheskaya-nauka-belarusi/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256.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Исследования по истории Восточной Европы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6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http://nihe.bsu.by/index.php/nauchnaya-zhizn/studia-historica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257.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Картофелеводство и овощеводство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сельскохозяйственные; технические (технология продовольственных продуктов)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6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belbulba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nachata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komplektaciya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258.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Матэрыялы па археалогіі Беларусі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 (археология)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6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http://history.by/mab/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259.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Машиностроение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(машиностроение и машиноведение; механика деформируемого твердого тела); физико-математические (механика деформируемого твердого тела)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6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bntu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component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zoo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item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mashinostroenie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Металлургия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(машиностроение, металлургия)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7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http://rep.bntu.by/handle/data/15495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Механизация и электрификация сельского хозяйства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(сельскохозяйственное машиностроение; транспорт)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7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https://belagromech.by/nauchno-prakticheskij-zhurnal-mehanizatsiya-selskogo-hozyajstva/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Механика. Исследования и инновации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(механика, машиностроение);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физико-математические (механика)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7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science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scientific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publication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mechanic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Микробные биотехнологии: фундаментальные и прикладные аспекты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(микробиология, биотехнология); сельскохозяйственные (биотехнология)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7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mbio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bas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net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publikacii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trudov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Молекулярная и прикладная генетика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медицинские (медико-биологические аспекты);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сельскохозяйственные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7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igc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category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0%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%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Научные труды Академии управления при Президенте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lastRenderedPageBreak/>
              <w:t>Республики Беларусь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экономические;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7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https://www.pac.by/about/publications/scientific-works-of-the-academy-administered/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Научные труды Белорусской государственной академии музыки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искусствоведение (музыкальное искусство)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7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http://www.bgam.by/science/publication/nauchnie_trudi/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Научные труды Белорусского государственного экономического университета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  <w:lang w:val="ru-RU"/>
              </w:rPr>
              <w:t>**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социологические;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экономические;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7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http://nir.bseu.by/scientific/sbornik.htm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Научные труды Республиканского института высшей школы.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Философско-гуманитарные науки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политические;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7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http://nihe.bsu.by/index.php/sbornik-2015-nauchnye-trudy-rivsh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269.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Научные труды Республиканского института высшей школы. Исторические и психолого-педагогические науки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педагогические;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7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http://nihe.bsu.by/index.php/sbornik-2015-nauchnye-trudy-rivsh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270.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Плодоводство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8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http://www.belsad.by/structure/plodovodstvo.htm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271.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Порошковая металлургия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(машиностроение и машиноведение; металлургия и материаловедение; тепловые, электроракетные двигатели и энергоустановки летательных аппаратов)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8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pminstitute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izdaniya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poroshkovaya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metallurgiya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272.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Право в современном белорусском обществе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8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http://center.gov.by/nashi-izdaniya/pravo-v-sovremennom-belorusskom-obshhestve/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273.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Проблемы гражданского права и процесса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  <w:hyperlink r:id="rId28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https://www.grsu.by/civillaw/ru/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274.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Проблемы защиты информации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i/>
                <w:iCs/>
                <w:color w:val="1F1F1F"/>
                <w:sz w:val="21"/>
                <w:szCs w:val="21"/>
                <w:lang w:val="ru-RU"/>
              </w:rPr>
              <w:t>(с грифом «Секретно»)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(информатика); физико-математические (математика, информатика)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275.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Проблемы лесоведения и лесоводства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биологические;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сельскохозяйственные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8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http://forinst.basnet.by/node/45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276.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Проблемы перспективного развития железнодорожных станций и узлов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технические (управление процессами перевозок)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8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https://www.bsut.by/science/scientific-publication/zd-stancii-uzly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277.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Проблемы укрепления законности и правопорядка: наука, практика, тенденции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8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http://www.prokuratura.gov.by/ru/about/nauchno-prakticheskiy-tsentr/izdaniya-npts/sbornik-nauchnykh-trudov/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278.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Проблемы экономики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 (вопросы аграрной экономики)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8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http://elc.baa.by/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279.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Психологическое сопровождение образовательного процесса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психологические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8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http://ripo.unibel.by/index.php?id=1666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Пытанні мастацтвазнаўства, этналогіі і фалькларыстыкі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искусствоведение;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исторические (антропология; этнография, этнология);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филологические (фольклористика)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8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imef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basnet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pravila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Рынок транспортных услуг (проблемы повышения эффективности)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экономические (бухгалтерский учет, статистика, экономика транспорта и транспортная логистика)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9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science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scientific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publication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rynok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transportnykh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uslug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Сборник научных статей Военной академии Республики Беларусь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военные;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технические (вооружение и военная техника)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9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varb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mil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nauka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Сборник научных трудов НИИ Вооруженных Сил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(</w:t>
            </w:r>
            <w:r w:rsidRPr="00E32956">
              <w:rPr>
                <w:rFonts w:ascii="Arial" w:eastAsia="Times New Roman" w:hAnsi="Arial" w:cs="Arial"/>
                <w:i/>
                <w:iCs/>
                <w:color w:val="1F1F1F"/>
                <w:sz w:val="21"/>
                <w:szCs w:val="21"/>
              </w:rPr>
              <w:t>с грифом «Секретно»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военные (военное искусство и военное строительство); технические (теория вооружения, вооружение и военная техника)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Сборник научных трудов «Открытые семантические технологии проектирования интеллектуальных систем»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(информатика, вычислительная техника и управление)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9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http://proc.ostis.net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Свиридовские чтения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педагогические (методика преподавания химии); химические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9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fhp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bsu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vak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sviridovskie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chteniya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Сельское хозяйство - проблемы и перспективы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ветеринарные;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сельскохозяйственные;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экономические (вопросы аграрной экономики)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9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ggau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tags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nauchnykh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trudov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286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1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Следственная деятельность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9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https://iic.gov.by/sledstvennaya-deyatelnost/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Современная молодежь и общество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культурология;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социологические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9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http://nihe.bsu.by/index.php/ru/s-n-st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288.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Современные методы и технологии создания и обработки материалов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(материаловедение (машиностроение); технология машиностроения; обработка металлов давлением)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29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phti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_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main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289.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Современные проблемы гигиены, радиационной и экологической медицины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медицинские (профилактическая медицина)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9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http://www.grsmu.by/ru/university/structure/chairs/cafedry_26/sbornik/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Социологический альманах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социологические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29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https://socio.bas-net.by/sotsiologicheskij-almanah/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Современные перинатальные медицинские технологии в решении проблем демографической безопасности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медицинские (акушерство и гинекология, педиатрия, генетика)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30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medcenter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tsentre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deyatelnost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publikatsii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291</w:t>
            </w:r>
            <w:r w:rsidRPr="00E32956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</w:rPr>
              <w:t>1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Теоретическая и прикладная механика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(механика; машиностроение и машиноведение; строительная механика);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физико-математические (механика)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0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https://rep.bntu.by/handle/data/38373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Теория и методика профессионального образования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педагогические (теория и методика профессионального образования)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30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ripo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unibel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index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php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?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id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=267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Тепло- и массоперенос / государственное научное учреждение «Институт тепло- и массообмена имени А.В.Лыкова Национальной академии наук Беларуси»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(теплофизика и теоретическая теплотехника, тепло- и массообмен; энергетика);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физико-математические (теплофизика и теоретическая теплотехника; химическая физика; механика жидкости, газа и плазмы)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303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itmo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publications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294.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Транспорт и транспортные системы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технические (конструирование и дизайн наземных транспортно-технологических средств и комплексов; транспорт)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304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bntu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science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nauchnyh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trudov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sbornik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nauchnyh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statej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transport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i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transportnye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sistemy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295.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Труды Академии национальной безопасности Республики Беларусь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(</w:t>
            </w:r>
            <w:r w:rsidRPr="00E32956">
              <w:rPr>
                <w:rFonts w:ascii="Arial" w:eastAsia="Times New Roman" w:hAnsi="Arial" w:cs="Arial"/>
                <w:i/>
                <w:iCs/>
                <w:color w:val="1F1F1F"/>
                <w:sz w:val="21"/>
                <w:szCs w:val="21"/>
              </w:rPr>
              <w:t>с грифом «Секретно»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психологические;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296.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Труды Института пограничной службы Республики Беларусь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военные; психологические;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05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https://ips.gpk.gov.by/nauchnaya-deyatelnost/nauchnye-izdaniya/trudy/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297.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Ученые записки / учреждения образования «Витебский государственный университет имени П.М.Машерова»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исторические;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филологические;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06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https://vsu.by/uchenye-zapiski-uo-vgu-imeni-p-m-masherova.html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lastRenderedPageBreak/>
              <w:t>298.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Ученые записки. Сборник научных трудов Белорусского государственного университета физической культуры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биологические (медико-биологические аспекты физической и спортивной подготовки);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br/>
              <w:t>педагогические (вопросы физического воспитания, физической культуры и спортивной тренировки; техническое обеспечение физической культуры и спорта)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hyperlink r:id="rId307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://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www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sportedu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.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by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scientific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-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memories</w:t>
              </w:r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  <w:lang w:val="ru-RU"/>
                </w:rPr>
                <w:t>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299.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Философские исследования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философские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  <w:hyperlink r:id="rId308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http://philosophy.by/ru/publications/journal/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300.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Экономика, моделирование, прогнозирование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09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https://niei.by/ru/ekonomika-modelirovanie-prognozirovanie-ru/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301.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>Экономика, право и проблемы управления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экономические;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br/>
              <w:t>юридические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10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https://imb.by/nauka/13-sborniki-nauchnyh-trudov.html</w:t>
              </w:r>
            </w:hyperlink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 </w:t>
            </w:r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302.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Экономическая наука сегодня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11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https://rep.bntu.by/handle/data/48173</w:t>
              </w:r>
            </w:hyperlink>
          </w:p>
        </w:tc>
      </w:tr>
      <w:tr w:rsidR="00E32956" w:rsidRPr="00E32956" w:rsidTr="00E32956">
        <w:trPr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303.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  <w:lang w:val="ru-RU"/>
              </w:rPr>
              <w:t xml:space="preserve">Экономические вопросы развития сельского хозяйства. </w:t>
            </w: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Межведомственный тематический сборник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экономические</w:t>
            </w:r>
          </w:p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E32956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(агропромышленный комплекс)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956" w:rsidRPr="00E32956" w:rsidRDefault="00E32956" w:rsidP="00E32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hyperlink r:id="rId312" w:history="1">
              <w:r w:rsidRPr="00E32956">
                <w:rPr>
                  <w:rFonts w:ascii="Arial" w:eastAsia="Times New Roman" w:hAnsi="Arial" w:cs="Arial"/>
                  <w:color w:val="0047AB"/>
                  <w:sz w:val="21"/>
                  <w:szCs w:val="21"/>
                </w:rPr>
                <w:t>https://refor.by/ru/publications/879/974</w:t>
              </w:r>
            </w:hyperlink>
          </w:p>
        </w:tc>
      </w:tr>
    </w:tbl>
    <w:p w:rsidR="008304E4" w:rsidRDefault="008304E4" w:rsidP="008304E4"/>
    <w:p w:rsidR="00E32956" w:rsidRPr="00E32956" w:rsidRDefault="00E32956" w:rsidP="00E32956">
      <w:pPr>
        <w:pStyle w:val="a4"/>
        <w:spacing w:before="0" w:beforeAutospacing="0" w:after="0" w:afterAutospacing="0"/>
        <w:rPr>
          <w:rFonts w:ascii="Arial" w:hAnsi="Arial" w:cs="Arial"/>
          <w:color w:val="1F1F1F"/>
          <w:sz w:val="21"/>
          <w:szCs w:val="21"/>
          <w:lang w:val="ru-RU"/>
        </w:rPr>
      </w:pPr>
      <w:r w:rsidRPr="00E32956">
        <w:rPr>
          <w:rFonts w:ascii="Arial" w:hAnsi="Arial" w:cs="Arial"/>
          <w:color w:val="1F1F1F"/>
          <w:sz w:val="21"/>
          <w:szCs w:val="21"/>
          <w:lang w:val="ru-RU"/>
        </w:rPr>
        <w:t>Примечания:</w:t>
      </w:r>
    </w:p>
    <w:p w:rsidR="00E32956" w:rsidRPr="00E32956" w:rsidRDefault="00E32956" w:rsidP="00E32956">
      <w:pPr>
        <w:pStyle w:val="a4"/>
        <w:spacing w:before="0" w:beforeAutospacing="0" w:after="0" w:afterAutospacing="0"/>
        <w:rPr>
          <w:rFonts w:ascii="Arial" w:hAnsi="Arial" w:cs="Arial"/>
          <w:color w:val="1F1F1F"/>
          <w:sz w:val="21"/>
          <w:szCs w:val="21"/>
          <w:lang w:val="ru-RU"/>
        </w:rPr>
      </w:pPr>
      <w:r w:rsidRPr="00E32956">
        <w:rPr>
          <w:rFonts w:ascii="Arial" w:hAnsi="Arial" w:cs="Arial"/>
          <w:color w:val="1F1F1F"/>
          <w:sz w:val="21"/>
          <w:szCs w:val="21"/>
          <w:lang w:val="ru-RU"/>
        </w:rPr>
        <w:t>1. Изданиям, отмеченным знаком (</w:t>
      </w:r>
      <w:r w:rsidRPr="00E32956">
        <w:rPr>
          <w:rFonts w:ascii="Arial" w:hAnsi="Arial" w:cs="Arial"/>
          <w:color w:val="1F1F1F"/>
          <w:sz w:val="16"/>
          <w:szCs w:val="16"/>
          <w:vertAlign w:val="superscript"/>
          <w:lang w:val="ru-RU"/>
        </w:rPr>
        <w:t>*</w:t>
      </w:r>
      <w:r w:rsidRPr="00E32956">
        <w:rPr>
          <w:rFonts w:ascii="Arial" w:hAnsi="Arial" w:cs="Arial"/>
          <w:color w:val="1F1F1F"/>
          <w:sz w:val="21"/>
          <w:szCs w:val="21"/>
          <w:lang w:val="ru-RU"/>
        </w:rPr>
        <w:t xml:space="preserve">), с учетом их статуса разрешено в одном их выпуске (серии) публиковать статьи по всем перечисленным в </w:t>
      </w:r>
      <w:r>
        <w:rPr>
          <w:rFonts w:ascii="Arial" w:hAnsi="Arial" w:cs="Arial"/>
          <w:color w:val="1F1F1F"/>
          <w:sz w:val="21"/>
          <w:szCs w:val="21"/>
        </w:rPr>
        <w:t>III</w:t>
      </w:r>
      <w:r w:rsidRPr="00E32956">
        <w:rPr>
          <w:rFonts w:ascii="Arial" w:hAnsi="Arial" w:cs="Arial"/>
          <w:color w:val="1F1F1F"/>
          <w:sz w:val="21"/>
          <w:szCs w:val="21"/>
          <w:lang w:val="ru-RU"/>
        </w:rPr>
        <w:t xml:space="preserve"> графе настоящего Перечня отраслям науки (научным направлениям).</w:t>
      </w:r>
    </w:p>
    <w:p w:rsidR="00E32956" w:rsidRPr="00E32956" w:rsidRDefault="00E32956" w:rsidP="00E32956">
      <w:pPr>
        <w:pStyle w:val="a4"/>
        <w:spacing w:before="0" w:beforeAutospacing="0" w:after="0" w:afterAutospacing="0"/>
        <w:rPr>
          <w:rFonts w:ascii="Arial" w:hAnsi="Arial" w:cs="Arial"/>
          <w:color w:val="1F1F1F"/>
          <w:sz w:val="21"/>
          <w:szCs w:val="21"/>
          <w:lang w:val="ru-RU"/>
        </w:rPr>
      </w:pPr>
      <w:r w:rsidRPr="00E32956">
        <w:rPr>
          <w:rFonts w:ascii="Arial" w:hAnsi="Arial" w:cs="Arial"/>
          <w:color w:val="1F1F1F"/>
          <w:sz w:val="21"/>
          <w:szCs w:val="21"/>
          <w:lang w:val="ru-RU"/>
        </w:rPr>
        <w:t>2. Для изданий, отмеченных знаком (</w:t>
      </w:r>
      <w:r w:rsidRPr="00E32956">
        <w:rPr>
          <w:rFonts w:ascii="Arial" w:hAnsi="Arial" w:cs="Arial"/>
          <w:color w:val="1F1F1F"/>
          <w:sz w:val="16"/>
          <w:szCs w:val="16"/>
          <w:vertAlign w:val="superscript"/>
          <w:lang w:val="ru-RU"/>
        </w:rPr>
        <w:t>**</w:t>
      </w:r>
      <w:r w:rsidRPr="00E32956">
        <w:rPr>
          <w:rFonts w:ascii="Arial" w:hAnsi="Arial" w:cs="Arial"/>
          <w:color w:val="1F1F1F"/>
          <w:sz w:val="21"/>
          <w:szCs w:val="21"/>
          <w:lang w:val="ru-RU"/>
        </w:rPr>
        <w:t xml:space="preserve">), в отдельных их выпусках статьи публикуются не более чем по трем перечисленным в графе </w:t>
      </w:r>
      <w:r>
        <w:rPr>
          <w:rFonts w:ascii="Arial" w:hAnsi="Arial" w:cs="Arial"/>
          <w:color w:val="1F1F1F"/>
          <w:sz w:val="21"/>
          <w:szCs w:val="21"/>
        </w:rPr>
        <w:t>III</w:t>
      </w:r>
      <w:r w:rsidRPr="00E32956">
        <w:rPr>
          <w:rFonts w:ascii="Arial" w:hAnsi="Arial" w:cs="Arial"/>
          <w:color w:val="1F1F1F"/>
          <w:sz w:val="21"/>
          <w:szCs w:val="21"/>
          <w:lang w:val="ru-RU"/>
        </w:rPr>
        <w:t xml:space="preserve"> настоящего Перечня отраслям науки (научным направлениям).</w:t>
      </w:r>
    </w:p>
    <w:p w:rsidR="00E32956" w:rsidRPr="00E32956" w:rsidRDefault="00E32956" w:rsidP="00E32956">
      <w:pPr>
        <w:pStyle w:val="a4"/>
        <w:spacing w:before="0" w:beforeAutospacing="0" w:after="0" w:afterAutospacing="0"/>
        <w:rPr>
          <w:rFonts w:ascii="Arial" w:hAnsi="Arial" w:cs="Arial"/>
          <w:color w:val="1F1F1F"/>
          <w:sz w:val="21"/>
          <w:szCs w:val="21"/>
          <w:lang w:val="ru-RU"/>
        </w:rPr>
      </w:pPr>
      <w:r w:rsidRPr="00E32956">
        <w:rPr>
          <w:rFonts w:ascii="Arial" w:hAnsi="Arial" w:cs="Arial"/>
          <w:color w:val="1F1F1F"/>
          <w:sz w:val="21"/>
          <w:szCs w:val="21"/>
          <w:lang w:val="ru-RU"/>
        </w:rPr>
        <w:t>3.</w:t>
      </w:r>
      <w:r>
        <w:rPr>
          <w:rFonts w:ascii="Arial" w:hAnsi="Arial" w:cs="Arial"/>
          <w:color w:val="1F1F1F"/>
          <w:sz w:val="21"/>
          <w:szCs w:val="21"/>
        </w:rPr>
        <w:t> </w:t>
      </w:r>
      <w:r w:rsidRPr="00E32956">
        <w:rPr>
          <w:rFonts w:ascii="Arial" w:hAnsi="Arial" w:cs="Arial"/>
          <w:color w:val="1F1F1F"/>
          <w:sz w:val="21"/>
          <w:szCs w:val="21"/>
          <w:lang w:val="ru-RU"/>
        </w:rPr>
        <w:t>Издания, отмеченные знаком (</w:t>
      </w:r>
      <w:r w:rsidRPr="00E32956">
        <w:rPr>
          <w:rFonts w:ascii="Arial" w:hAnsi="Arial" w:cs="Arial"/>
          <w:color w:val="1F1F1F"/>
          <w:sz w:val="16"/>
          <w:szCs w:val="16"/>
          <w:vertAlign w:val="superscript"/>
          <w:lang w:val="ru-RU"/>
        </w:rPr>
        <w:t>***</w:t>
      </w:r>
      <w:r w:rsidRPr="00E32956">
        <w:rPr>
          <w:rFonts w:ascii="Arial" w:hAnsi="Arial" w:cs="Arial"/>
          <w:color w:val="1F1F1F"/>
          <w:sz w:val="21"/>
          <w:szCs w:val="21"/>
          <w:lang w:val="ru-RU"/>
        </w:rPr>
        <w:t>), включены в настоящий Перечень с приложениями.</w:t>
      </w:r>
    </w:p>
    <w:p w:rsidR="00E32956" w:rsidRPr="00E32956" w:rsidRDefault="00E32956" w:rsidP="008304E4">
      <w:pPr>
        <w:rPr>
          <w:lang w:val="ru-RU"/>
        </w:rPr>
      </w:pPr>
    </w:p>
    <w:sectPr w:rsidR="00E32956" w:rsidRPr="00E32956" w:rsidSect="00E32956">
      <w:pgSz w:w="12240" w:h="15840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E4"/>
    <w:rsid w:val="003E6914"/>
    <w:rsid w:val="008304E4"/>
    <w:rsid w:val="00E3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4F47"/>
  <w15:chartTrackingRefBased/>
  <w15:docId w15:val="{BB150CE9-8671-4F12-961A-8AED5FBE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8304E4"/>
  </w:style>
  <w:style w:type="character" w:styleId="a3">
    <w:name w:val="Emphasis"/>
    <w:basedOn w:val="a0"/>
    <w:uiPriority w:val="20"/>
    <w:qFormat/>
    <w:rsid w:val="008304E4"/>
    <w:rPr>
      <w:i/>
      <w:iCs/>
    </w:rPr>
  </w:style>
  <w:style w:type="paragraph" w:customStyle="1" w:styleId="msonormal0">
    <w:name w:val="msonormal"/>
    <w:basedOn w:val="a"/>
    <w:rsid w:val="00E3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3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2956"/>
    <w:rPr>
      <w:b/>
      <w:bCs/>
    </w:rPr>
  </w:style>
  <w:style w:type="character" w:styleId="a6">
    <w:name w:val="Hyperlink"/>
    <w:basedOn w:val="a0"/>
    <w:uiPriority w:val="99"/>
    <w:semiHidden/>
    <w:unhideWhenUsed/>
    <w:rsid w:val="00E3295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29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5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journals.bsu.by/index.php/sociology" TargetMode="External"/><Relationship Id="rId299" Type="http://schemas.openxmlformats.org/officeDocument/2006/relationships/hyperlink" Target="https://socio.bas-net.by/sotsiologicheskij-almanah/" TargetMode="External"/><Relationship Id="rId21" Type="http://schemas.openxmlformats.org/officeDocument/2006/relationships/hyperlink" Target="http://nir.bseu.by/scientific/buch.htm" TargetMode="External"/><Relationship Id="rId63" Type="http://schemas.openxmlformats.org/officeDocument/2006/relationships/hyperlink" Target="https://www.mslu.by/nauchnye-izdaniya/vestnik-mglu-seriya-2" TargetMode="External"/><Relationship Id="rId159" Type="http://schemas.openxmlformats.org/officeDocument/2006/relationships/hyperlink" Target="http://www.aiv.by/nelinejnye-javlenija-v-slozhnyx-sistemax" TargetMode="External"/><Relationship Id="rId170" Type="http://schemas.openxmlformats.org/officeDocument/2006/relationships/hyperlink" Target="http://lor.recipe.by/ru/" TargetMode="External"/><Relationship Id="rId226" Type="http://schemas.openxmlformats.org/officeDocument/2006/relationships/hyperlink" Target="http://surgery.recipe.by/ru/" TargetMode="External"/><Relationship Id="rId268" Type="http://schemas.openxmlformats.org/officeDocument/2006/relationships/hyperlink" Target="http://history.by/mab/" TargetMode="External"/><Relationship Id="rId32" Type="http://schemas.openxmlformats.org/officeDocument/2006/relationships/hyperlink" Target="http://vesnik.grsu.by/?p=s2&amp;lang=ru" TargetMode="External"/><Relationship Id="rId74" Type="http://schemas.openxmlformats.org/officeDocument/2006/relationships/hyperlink" Target="http://nasb.gov.by/rus/publications/nauchnye-zhurnaly/vffr.php" TargetMode="External"/><Relationship Id="rId128" Type="http://schemas.openxmlformats.org/officeDocument/2006/relationships/hyperlink" Target="https://izis.by/%D0%B6%D1%83%D1%80%D0%BD%D0%B0%D0%BB-%D0%B7%D0%B5%D0%BC%D0%BB%D0%B5%D0%B4%D0%B5%D0%BB%D0%B8%D0%B5-%D0%B8-%D0%B7%D0%B0%D1%89%D0%B8%D1%82%D0%B0-%D1%80%D0%B0%D1%81%D1%82%D0%B5%D0%BD%D0%B8%D0%B9/" TargetMode="External"/><Relationship Id="rId5" Type="http://schemas.openxmlformats.org/officeDocument/2006/relationships/hyperlink" Target="https://bgaa.by/academy/nauchno-prakticheskiy-zhurnal-aviacionnyy-vestnik" TargetMode="External"/><Relationship Id="rId181" Type="http://schemas.openxmlformats.org/officeDocument/2006/relationships/hyperlink" Target="http://nasb.gov.by/rus/publications/nauchnye-zhurnaly/pia.php" TargetMode="External"/><Relationship Id="rId237" Type="http://schemas.openxmlformats.org/officeDocument/2006/relationships/hyperlink" Target="http://oim.by/ru/izdaniya/sbornik.html" TargetMode="External"/><Relationship Id="rId279" Type="http://schemas.openxmlformats.org/officeDocument/2006/relationships/hyperlink" Target="http://nihe.bsu.by/index.php/sbornik-2015-nauchnye-trudy-rivsh" TargetMode="External"/><Relationship Id="rId43" Type="http://schemas.openxmlformats.org/officeDocument/2006/relationships/hyperlink" Target="http://rep.polessu.by/handle/112/1251" TargetMode="External"/><Relationship Id="rId139" Type="http://schemas.openxmlformats.org/officeDocument/2006/relationships/hyperlink" Target="http://cardio.recipe.by/ru/" TargetMode="External"/><Relationship Id="rId290" Type="http://schemas.openxmlformats.org/officeDocument/2006/relationships/hyperlink" Target="https://www.bsut.by/science/scientific-publication/rynok-transportnykh-uslug" TargetMode="External"/><Relationship Id="rId304" Type="http://schemas.openxmlformats.org/officeDocument/2006/relationships/hyperlink" Target="https://bntu.by/science/sborniki-nauchnyh-trudov/sbornik-nauchnyh-statej-transport-i-transportnye-sistemy" TargetMode="External"/><Relationship Id="rId85" Type="http://schemas.openxmlformats.org/officeDocument/2006/relationships/hyperlink" Target="http://vestichem.belnauka.by/" TargetMode="External"/><Relationship Id="rId150" Type="http://schemas.openxmlformats.org/officeDocument/2006/relationships/hyperlink" Target="https://niimel.by/zhurnal-melioratsiya/o" TargetMode="External"/><Relationship Id="rId192" Type="http://schemas.openxmlformats.org/officeDocument/2006/relationships/hyperlink" Target="https://www.pac.by/about/publications/journal-problems-of-control/" TargetMode="External"/><Relationship Id="rId206" Type="http://schemas.openxmlformats.org/officeDocument/2006/relationships/hyperlink" Target="http://journal-stomatolog.by/" TargetMode="External"/><Relationship Id="rId248" Type="http://schemas.openxmlformats.org/officeDocument/2006/relationships/hyperlink" Target="http://www.belniidad.by/izdaniya/bash" TargetMode="External"/><Relationship Id="rId12" Type="http://schemas.openxmlformats.org/officeDocument/2006/relationships/hyperlink" Target="https://smp.by/o-nas/nashi-izdanija/zhurnal-arhitektura-i-stroitelstvo/" TargetMode="External"/><Relationship Id="rId108" Type="http://schemas.openxmlformats.org/officeDocument/2006/relationships/hyperlink" Target="https://journals.bsu.by/index.php/chemistry" TargetMode="External"/><Relationship Id="rId54" Type="http://schemas.openxmlformats.org/officeDocument/2006/relationships/hyperlink" Target="http://baa.by/vestnik/" TargetMode="External"/><Relationship Id="rId96" Type="http://schemas.openxmlformats.org/officeDocument/2006/relationships/hyperlink" Target="https://sipr.by/company/journal/index.php" TargetMode="External"/><Relationship Id="rId161" Type="http://schemas.openxmlformats.org/officeDocument/2006/relationships/hyperlink" Target="http://emcardio.bsmu.by/" TargetMode="External"/><Relationship Id="rId217" Type="http://schemas.openxmlformats.org/officeDocument/2006/relationships/hyperlink" Target="https://journals.belstu.by/index.php/first/2024" TargetMode="External"/><Relationship Id="rId259" Type="http://schemas.openxmlformats.org/officeDocument/2006/relationships/hyperlink" Target="http://izr.by/pages/publication" TargetMode="External"/><Relationship Id="rId23" Type="http://schemas.openxmlformats.org/officeDocument/2006/relationships/hyperlink" Target="http://repository.buk.by:8080/handle/123456789/71" TargetMode="External"/><Relationship Id="rId119" Type="http://schemas.openxmlformats.org/officeDocument/2006/relationships/hyperlink" Target="https://journals.bsu.by/index.php/pitscd" TargetMode="External"/><Relationship Id="rId270" Type="http://schemas.openxmlformats.org/officeDocument/2006/relationships/hyperlink" Target="http://rep.bntu.by/handle/data/15495" TargetMode="External"/><Relationship Id="rId65" Type="http://schemas.openxmlformats.org/officeDocument/2006/relationships/hyperlink" Target="http://www.bgut.by/zhurnal-vestnik-mgup" TargetMode="External"/><Relationship Id="rId130" Type="http://schemas.openxmlformats.org/officeDocument/2006/relationships/hyperlink" Target="http://vesti.gsu.by/" TargetMode="External"/><Relationship Id="rId172" Type="http://schemas.openxmlformats.org/officeDocument/2006/relationships/hyperlink" Target="https://www.vsmu.by/16-izdat-deyatelnost/98-journal-ohrana.html" TargetMode="External"/><Relationship Id="rId193" Type="http://schemas.openxmlformats.org/officeDocument/2006/relationships/hyperlink" Target="https://www.pac.by/about/publications/journal-problems-of-control/" TargetMode="External"/><Relationship Id="rId207" Type="http://schemas.openxmlformats.org/officeDocument/2006/relationships/hyperlink" Target="http://dentaljournal.by/" TargetMode="External"/><Relationship Id="rId228" Type="http://schemas.openxmlformats.org/officeDocument/2006/relationships/hyperlink" Target="https://bievm.by/zhurnaly/" TargetMode="External"/><Relationship Id="rId249" Type="http://schemas.openxmlformats.org/officeDocument/2006/relationships/hyperlink" Target="https://ethno.by/?q=%D0%91%D0%B5%D0%BB%D0%B0%D1%80%D1%83%D1%81%D0%BA%D1%96+%D1%84%D0%B0%D0%BB%D1%8C%D0%BA%D0%BB%D0%BE%D1%80%3A+%D0%BC%D0%B0%D1%82%D1%8D%D1%80%D1%8B%D1%8F%D0%BB%D1%8B+%D1%96+%D0%B4%D0%B0%D1%81%D0%BB%D0%B5%D0%B4%D0%B0%D0%B2%D0%B0%D0%BD%D0%BD%D1%96" TargetMode="External"/><Relationship Id="rId13" Type="http://schemas.openxmlformats.org/officeDocument/2006/relationships/hyperlink" Target="http://www.nbrb.by/bv/" TargetMode="External"/><Relationship Id="rId109" Type="http://schemas.openxmlformats.org/officeDocument/2006/relationships/hyperlink" Target="https://journals.bsu.by/index.php/biology" TargetMode="External"/><Relationship Id="rId260" Type="http://schemas.openxmlformats.org/officeDocument/2006/relationships/hyperlink" Target="http://www.academy.edu.by/podrazdeleniy/117.html" TargetMode="External"/><Relationship Id="rId281" Type="http://schemas.openxmlformats.org/officeDocument/2006/relationships/hyperlink" Target="http://pminstitute.by/nauchnye-izdaniya/poroshkovaya-metallurgiya/" TargetMode="External"/><Relationship Id="rId34" Type="http://schemas.openxmlformats.org/officeDocument/2006/relationships/hyperlink" Target="http://vesnik.grsu.by/?p=s4&amp;lang=ru" TargetMode="External"/><Relationship Id="rId55" Type="http://schemas.openxmlformats.org/officeDocument/2006/relationships/hyperlink" Target="http://bru.by/content/science/bulletin" TargetMode="External"/><Relationship Id="rId76" Type="http://schemas.openxmlformats.org/officeDocument/2006/relationships/hyperlink" Target="http://bspu.by/zhurnal-vesti-bdpu" TargetMode="External"/><Relationship Id="rId97" Type="http://schemas.openxmlformats.org/officeDocument/2006/relationships/hyperlink" Target="https://ips.gpk.gov.by/nauchnaya-deyatelnost/nauchnye-izdaniya/Granica%20i%20pograniche/" TargetMode="External"/><Relationship Id="rId120" Type="http://schemas.openxmlformats.org/officeDocument/2006/relationships/hyperlink" Target="http://journal-grsmu.by/index.php/ojs" TargetMode="External"/><Relationship Id="rId141" Type="http://schemas.openxmlformats.org/officeDocument/2006/relationships/hyperlink" Target="http://lab.recipe.by/ru/" TargetMode="External"/><Relationship Id="rId7" Type="http://schemas.openxmlformats.org/officeDocument/2006/relationships/hyperlink" Target="https://ap.bstu.by/" TargetMode="External"/><Relationship Id="rId162" Type="http://schemas.openxmlformats.org/officeDocument/2006/relationships/hyperlink" Target="http://www.science.by/nauka/13/" TargetMode="External"/><Relationship Id="rId183" Type="http://schemas.openxmlformats.org/officeDocument/2006/relationships/hyperlink" Target="https://journal.pravo.by/" TargetMode="External"/><Relationship Id="rId218" Type="http://schemas.openxmlformats.org/officeDocument/2006/relationships/hyperlink" Target="https://journals.belstu.by/index.php/first/2024" TargetMode="External"/><Relationship Id="rId239" Type="http://schemas.openxmlformats.org/officeDocument/2006/relationships/hyperlink" Target="http://www.instmmp.by/pages/5454" TargetMode="External"/><Relationship Id="rId250" Type="http://schemas.openxmlformats.org/officeDocument/2006/relationships/hyperlink" Target="https://www.nlb.by/content/o-biblioteke/izdatelskaya-produktsiya-biblioteki/pechatnye-izdaniya-biblioteki/polozhenie-o-nauchno-prakticheskom-sbornike-bibliya/" TargetMode="External"/><Relationship Id="rId271" Type="http://schemas.openxmlformats.org/officeDocument/2006/relationships/hyperlink" Target="https://belagromech.by/nauchno-prakticheskij-zhurnal-mehanizatsiya-selskogo-hozyajstva/" TargetMode="External"/><Relationship Id="rId292" Type="http://schemas.openxmlformats.org/officeDocument/2006/relationships/hyperlink" Target="http://proc.ostis.net/" TargetMode="External"/><Relationship Id="rId306" Type="http://schemas.openxmlformats.org/officeDocument/2006/relationships/hyperlink" Target="https://vsu.by/uchenye-zapiski-uo-vgu-imeni-p-m-masherova.html" TargetMode="External"/><Relationship Id="rId24" Type="http://schemas.openxmlformats.org/officeDocument/2006/relationships/hyperlink" Target="http://www.bseu.by/russian/scientific/herald.htm" TargetMode="External"/><Relationship Id="rId45" Type="http://schemas.openxmlformats.org/officeDocument/2006/relationships/hyperlink" Target="http://vsbel.by/" TargetMode="External"/><Relationship Id="rId66" Type="http://schemas.openxmlformats.org/officeDocument/2006/relationships/hyperlink" Target="https://journals.psu.by/index.php/humanities" TargetMode="External"/><Relationship Id="rId87" Type="http://schemas.openxmlformats.org/officeDocument/2006/relationships/hyperlink" Target="http://www.bsmu.by/page/14/325/" TargetMode="External"/><Relationship Id="rId110" Type="http://schemas.openxmlformats.org/officeDocument/2006/relationships/hyperlink" Target="http://journals.bsu.by/index.php/history" TargetMode="External"/><Relationship Id="rId131" Type="http://schemas.openxmlformats.org/officeDocument/2006/relationships/hyperlink" Target="http://vesti.gsu.by/" TargetMode="External"/><Relationship Id="rId152" Type="http://schemas.openxmlformats.org/officeDocument/2006/relationships/hyperlink" Target="http://mmmm.by/ru/the-main" TargetMode="External"/><Relationship Id="rId173" Type="http://schemas.openxmlformats.org/officeDocument/2006/relationships/hyperlink" Target="https://p-shkola.by/projects/pachatkovaya-shkola-/" TargetMode="External"/><Relationship Id="rId194" Type="http://schemas.openxmlformats.org/officeDocument/2006/relationships/hyperlink" Target="http://pfmt.gsu.by/" TargetMode="External"/><Relationship Id="rId208" Type="http://schemas.openxmlformats.org/officeDocument/2006/relationships/hyperlink" Target="http://dentis.recipe.by/" TargetMode="External"/><Relationship Id="rId229" Type="http://schemas.openxmlformats.org/officeDocument/2006/relationships/hyperlink" Target="http://ojs.polessu.by/EB" TargetMode="External"/><Relationship Id="rId240" Type="http://schemas.openxmlformats.org/officeDocument/2006/relationships/hyperlink" Target="https://www.mitso.by/univiersitiet/kafiedry/kafedra-ugolovno-pravovyih-distsiplin/sbornik-nauchnyih-trudov-aktualnyie-problemyi-grazhdanskogo-prava" TargetMode="External"/><Relationship Id="rId261" Type="http://schemas.openxmlformats.org/officeDocument/2006/relationships/hyperlink" Target="http://www.academy.edu.by/academy/library/1546.html" TargetMode="External"/><Relationship Id="rId14" Type="http://schemas.openxmlformats.org/officeDocument/2006/relationships/hyperlink" Target="http://beldumka.belta.by/ru/about" TargetMode="External"/><Relationship Id="rId35" Type="http://schemas.openxmlformats.org/officeDocument/2006/relationships/hyperlink" Target="http://vesnik.grsu.by/?p=s5" TargetMode="External"/><Relationship Id="rId56" Type="http://schemas.openxmlformats.org/officeDocument/2006/relationships/hyperlink" Target="https://journal.bstu.by/" TargetMode="External"/><Relationship Id="rId77" Type="http://schemas.openxmlformats.org/officeDocument/2006/relationships/hyperlink" Target="http://bspu.by/zhurnal-vesti-bdpu" TargetMode="External"/><Relationship Id="rId100" Type="http://schemas.openxmlformats.org/officeDocument/2006/relationships/hyperlink" Target="http://doklady.bsuir.by/" TargetMode="External"/><Relationship Id="rId282" Type="http://schemas.openxmlformats.org/officeDocument/2006/relationships/hyperlink" Target="http://center.gov.by/nashi-izdaniya/pravo-v-sovremennom-belorusskom-obshhestve/" TargetMode="External"/><Relationship Id="rId8" Type="http://schemas.openxmlformats.org/officeDocument/2006/relationships/hyperlink" Target="http://nasb.gov.by/rus/publications/nauchnye-zhurnaly/agroecon.php" TargetMode="External"/><Relationship Id="rId98" Type="http://schemas.openxmlformats.org/officeDocument/2006/relationships/hyperlink" Target="http://venera.recipe.by/ru/" TargetMode="External"/><Relationship Id="rId121" Type="http://schemas.openxmlformats.org/officeDocument/2006/relationships/hyperlink" Target="http://elib.bsu.by/handle/123456789/7880" TargetMode="External"/><Relationship Id="rId142" Type="http://schemas.openxmlformats.org/officeDocument/2006/relationships/hyperlink" Target="http://lech-delo.by/o-zhurnale" TargetMode="External"/><Relationship Id="rId163" Type="http://schemas.openxmlformats.org/officeDocument/2006/relationships/hyperlink" Target="http://www.belorusneft.by/sitebeloil/ru/addUp/mediaCenter/magazine/o-zhurnale/" TargetMode="External"/><Relationship Id="rId184" Type="http://schemas.openxmlformats.org/officeDocument/2006/relationships/hyperlink" Target="https://praleska-red.by/glavnaya-3/" TargetMode="External"/><Relationship Id="rId219" Type="http://schemas.openxmlformats.org/officeDocument/2006/relationships/hyperlink" Target="https://journals.belstu.by/index.php/first/2024" TargetMode="External"/><Relationship Id="rId230" Type="http://schemas.openxmlformats.org/officeDocument/2006/relationships/hyperlink" Target="https://niei.by/ru/biulleten-ru/" TargetMode="External"/><Relationship Id="rId251" Type="http://schemas.openxmlformats.org/officeDocument/2006/relationships/hyperlink" Target="https://www.sbmt.bsu.by/pages/sborn_b_i_e" TargetMode="External"/><Relationship Id="rId25" Type="http://schemas.openxmlformats.org/officeDocument/2006/relationships/hyperlink" Target="http://www.brsu.by/science/vestnik-brgu" TargetMode="External"/><Relationship Id="rId46" Type="http://schemas.openxmlformats.org/officeDocument/2006/relationships/hyperlink" Target="http://www.isz.minsk.by/nauka/vesti_instituta_sovr/" TargetMode="External"/><Relationship Id="rId67" Type="http://schemas.openxmlformats.org/officeDocument/2006/relationships/hyperlink" Target="https://journals.psu.by/index.php/industry" TargetMode="External"/><Relationship Id="rId272" Type="http://schemas.openxmlformats.org/officeDocument/2006/relationships/hyperlink" Target="https://www.bsut.by/science/scientific-publication/mechanic" TargetMode="External"/><Relationship Id="rId293" Type="http://schemas.openxmlformats.org/officeDocument/2006/relationships/hyperlink" Target="http://www.fhp.bsu.by/vak/sbornik-sviridovskie-chteniya" TargetMode="External"/><Relationship Id="rId307" Type="http://schemas.openxmlformats.org/officeDocument/2006/relationships/hyperlink" Target="http://www.sportedu.by/scientific-memories/" TargetMode="External"/><Relationship Id="rId88" Type="http://schemas.openxmlformats.org/officeDocument/2006/relationships/hyperlink" Target="https://rnpcmt.by/%D0%BD%D0%B0%D1%83%D1%87%D0%BD%D0%B0%D1%8F-%D0%B4%D0%B5%D1%8F%D1%82%D0%B5%D0%BB%D1%8C%D0%BD%D0%BE%D1%81%D1%82%D1%8C/%D0%B6%D1%83%D1%80%D0%BD%D0%B0%D0%BB-%D0%B2%D0%BE%D0%BF%D1%80%D0%BE%D1%81%D1%8B-%D0%BE%D1%80%D0%B3%D0%B0%D0%BD%D0%B8%D0%B7%D0%B0%D1%86%D0%B8%D0%B8-%D0%B8-%D0%B8%D0%BD%D1%84%D0%BE%D1%80%D0%BC%D0%B0%D1%82%D0%B8%D0%B7%D0%B0%D1%86%D0%B8%D0%B8-%D0%B7%D0%B4%D1%80%D0%B0%D0%B2%D0%BE%D0%BE%D1%85%D1%80%D0%B0%D0%BD%D0%B5%D0%BD%D0%B8%D1%8F" TargetMode="External"/><Relationship Id="rId111" Type="http://schemas.openxmlformats.org/officeDocument/2006/relationships/hyperlink" Target="https://journals.bsu.by/index.php/economy" TargetMode="External"/><Relationship Id="rId132" Type="http://schemas.openxmlformats.org/officeDocument/2006/relationships/hyperlink" Target="http://www.immunopathology.com/ru/index.php" TargetMode="External"/><Relationship Id="rId153" Type="http://schemas.openxmlformats.org/officeDocument/2006/relationships/hyperlink" Target="http://www.sportedu.by/world-sports/" TargetMode="External"/><Relationship Id="rId174" Type="http://schemas.openxmlformats.org/officeDocument/2006/relationships/hyperlink" Target="https://aiv.by/zhurnaly/pechatnaja-versija/pachatkovae-navuchanne-sjamja-dztsjachy-sad-shkola" TargetMode="External"/><Relationship Id="rId195" Type="http://schemas.openxmlformats.org/officeDocument/2006/relationships/hyperlink" Target="http://ripo.unibel.by/index.php?id=1668" TargetMode="External"/><Relationship Id="rId209" Type="http://schemas.openxmlformats.org/officeDocument/2006/relationships/hyperlink" Target="http://sudexpert.gov.by/ru/seb_info.html" TargetMode="External"/><Relationship Id="rId220" Type="http://schemas.openxmlformats.org/officeDocument/2006/relationships/hyperlink" Target="https://journals.belstu.by/index.php/first/2024" TargetMode="External"/><Relationship Id="rId241" Type="http://schemas.openxmlformats.org/officeDocument/2006/relationships/hyperlink" Target="http://globalf5.com/Zhurnaly/Selskoe-lesnoe-i/Aktualnie-problemy-intensivnogo-razvitiya-jiv/" TargetMode="External"/><Relationship Id="rId15" Type="http://schemas.openxmlformats.org/officeDocument/2006/relationships/hyperlink" Target="http://www.iml.basnet.by/be/publikacyi/bielaruskaja-linhvistyka" TargetMode="External"/><Relationship Id="rId36" Type="http://schemas.openxmlformats.org/officeDocument/2006/relationships/hyperlink" Target="http://vesnik.grsu.by/?p=s6&amp;lang=ru" TargetMode="External"/><Relationship Id="rId57" Type="http://schemas.openxmlformats.org/officeDocument/2006/relationships/hyperlink" Target="http://vestnik.vsmu.by/" TargetMode="External"/><Relationship Id="rId262" Type="http://schemas.openxmlformats.org/officeDocument/2006/relationships/hyperlink" Target="https://www.nlb.by/content/o-biblioteke/izdatelskaya-produktsiya-biblioteki/pechatnye-izdaniya-biblioteki/trebovaniya-k-statyam-dlya-izdaniya-zdabytki-dakum/" TargetMode="External"/><Relationship Id="rId283" Type="http://schemas.openxmlformats.org/officeDocument/2006/relationships/hyperlink" Target="https://www.grsu.by/civillaw/ru/" TargetMode="External"/><Relationship Id="rId78" Type="http://schemas.openxmlformats.org/officeDocument/2006/relationships/hyperlink" Target="http://www.bgam.by/science/publication/vesti/" TargetMode="External"/><Relationship Id="rId99" Type="http://schemas.openxmlformats.org/officeDocument/2006/relationships/hyperlink" Target="https://p-shkola.by/projects/dialog/" TargetMode="External"/><Relationship Id="rId101" Type="http://schemas.openxmlformats.org/officeDocument/2006/relationships/hyperlink" Target="http://doklady.belnauka.by/" TargetMode="External"/><Relationship Id="rId122" Type="http://schemas.openxmlformats.org/officeDocument/2006/relationships/hyperlink" Target="http://imaph.bas-net.by/JAS/rus/index.html" TargetMode="External"/><Relationship Id="rId143" Type="http://schemas.openxmlformats.org/officeDocument/2006/relationships/hyperlink" Target="http://lithosphere.by/" TargetMode="External"/><Relationship Id="rId164" Type="http://schemas.openxmlformats.org/officeDocument/2006/relationships/hyperlink" Target="http://neweconomics.by/o-zhurnale.html" TargetMode="External"/><Relationship Id="rId185" Type="http://schemas.openxmlformats.org/officeDocument/2006/relationships/hyperlink" Target="http://pr.gov.by/" TargetMode="External"/><Relationship Id="rId9" Type="http://schemas.openxmlformats.org/officeDocument/2006/relationships/hyperlink" Target="http://aiv.by/zhurnaly/pechatnaja-versija/adukatsyja-vyxavanne" TargetMode="External"/><Relationship Id="rId210" Type="http://schemas.openxmlformats.org/officeDocument/2006/relationships/hyperlink" Target="http://court.gov.by/supcourt_publications/sud_vestnik/inf/" TargetMode="External"/><Relationship Id="rId26" Type="http://schemas.openxmlformats.org/officeDocument/2006/relationships/hyperlink" Target="http://www.brsu.by/science/vestnik-brgu" TargetMode="External"/><Relationship Id="rId231" Type="http://schemas.openxmlformats.org/officeDocument/2006/relationships/hyperlink" Target="http://energy.bntu.by/jour" TargetMode="External"/><Relationship Id="rId252" Type="http://schemas.openxmlformats.org/officeDocument/2006/relationships/hyperlink" Target="http://botany-institute.bas-net.by/izdaniya/sobstvennye-izdaniya-instituta/zhurnal-botanika-issledovaniya/" TargetMode="External"/><Relationship Id="rId273" Type="http://schemas.openxmlformats.org/officeDocument/2006/relationships/hyperlink" Target="http://mbio.bas-net.by/publikacii/sborniki-nauchnyx-trudov/" TargetMode="External"/><Relationship Id="rId294" Type="http://schemas.openxmlformats.org/officeDocument/2006/relationships/hyperlink" Target="https://www.ggau.by/tags/sbornik-nauchnykh-trudov" TargetMode="External"/><Relationship Id="rId308" Type="http://schemas.openxmlformats.org/officeDocument/2006/relationships/hyperlink" Target="http://philosophy.by/ru/publications/journal/" TargetMode="External"/><Relationship Id="rId47" Type="http://schemas.openxmlformats.org/officeDocument/2006/relationships/hyperlink" Target="http://www.uoipd.by/ru/institute/zhurnal-vesti-ipd/soderzhanie-vypuschennyh-nomerov-zhurnalov.html" TargetMode="External"/><Relationship Id="rId68" Type="http://schemas.openxmlformats.org/officeDocument/2006/relationships/hyperlink" Target="https://journals.psu.by/index.php/fundamental" TargetMode="External"/><Relationship Id="rId89" Type="http://schemas.openxmlformats.org/officeDocument/2006/relationships/hyperlink" Target="http://nasb.gov.by/rus/publications/nauchnye-zhurnaly/cmam.php" TargetMode="External"/><Relationship Id="rId112" Type="http://schemas.openxmlformats.org/officeDocument/2006/relationships/hyperlink" Target="https://journals.bsu.by/index.php/law" TargetMode="External"/><Relationship Id="rId133" Type="http://schemas.openxmlformats.org/officeDocument/2006/relationships/hyperlink" Target="http://www.itmo.by/publications/jepter/" TargetMode="External"/><Relationship Id="rId154" Type="http://schemas.openxmlformats.org/officeDocument/2006/relationships/hyperlink" Target="https://www.n-asveta.by/" TargetMode="External"/><Relationship Id="rId175" Type="http://schemas.openxmlformats.org/officeDocument/2006/relationships/hyperlink" Target="https://adu.by/ru/uchitelyu/pedagogicheskaya-nauka-i-obrazovanie.html" TargetMode="External"/><Relationship Id="rId196" Type="http://schemas.openxmlformats.org/officeDocument/2006/relationships/hyperlink" Target="http://psihea.recipe.by/ru/" TargetMode="External"/><Relationship Id="rId200" Type="http://schemas.openxmlformats.org/officeDocument/2006/relationships/hyperlink" Target="http://aiv.by/zhurnaly/pechatnaja-versija/russkij-jazyk-i-literatura" TargetMode="External"/><Relationship Id="rId16" Type="http://schemas.openxmlformats.org/officeDocument/2006/relationships/hyperlink" Target="http://aiv.by/zhurnaly/pechatnaja-versija/belaruskaja-mova-ltaratura" TargetMode="External"/><Relationship Id="rId221" Type="http://schemas.openxmlformats.org/officeDocument/2006/relationships/hyperlink" Target="http://www.mitso.by/nauchnaia-dieiatiel-nost/zhurnal-trud-profsoiuzy-obshchiestvo" TargetMode="External"/><Relationship Id="rId242" Type="http://schemas.openxmlformats.org/officeDocument/2006/relationships/hyperlink" Target="http://elib.bsu.by/handle/123456789/90575" TargetMode="External"/><Relationship Id="rId263" Type="http://schemas.openxmlformats.org/officeDocument/2006/relationships/hyperlink" Target="http://www.rspch.by/ru/publications" TargetMode="External"/><Relationship Id="rId284" Type="http://schemas.openxmlformats.org/officeDocument/2006/relationships/hyperlink" Target="http://forinst.basnet.by/node/45" TargetMode="External"/><Relationship Id="rId37" Type="http://schemas.openxmlformats.org/officeDocument/2006/relationships/hyperlink" Target="http://www.kc.gov.by/%D0%92%D0%B5%D1%81%D1%82%D0%BD%D0%B8%D0%BA_%D0%9A%D0%BE%D0%BD%D1%81%D1%82%D0%B8%D1%82%D1%83%D1%86%D0%B8%D0%BE%D0%BD%D0%BD%D0%BE%D0%B3%D0%BE_%D0%A1%D1%83%D0%B4%D0%B0" TargetMode="External"/><Relationship Id="rId58" Type="http://schemas.openxmlformats.org/officeDocument/2006/relationships/hyperlink" Target="http://vestnik.vstu.by/rus/" TargetMode="External"/><Relationship Id="rId79" Type="http://schemas.openxmlformats.org/officeDocument/2006/relationships/hyperlink" Target="http://vestiagr.belnauka.by/jour" TargetMode="External"/><Relationship Id="rId102" Type="http://schemas.openxmlformats.org/officeDocument/2006/relationships/hyperlink" Target="http://onco.recipe.by/ru/" TargetMode="External"/><Relationship Id="rId123" Type="http://schemas.openxmlformats.org/officeDocument/2006/relationships/hyperlink" Target="http://www.springer.com/west/home/physics?SGWID=4-10100-70-35736916-0" TargetMode="External"/><Relationship Id="rId144" Type="http://schemas.openxmlformats.org/officeDocument/2006/relationships/hyperlink" Target="http://lim.bntu.by/" TargetMode="External"/><Relationship Id="rId90" Type="http://schemas.openxmlformats.org/officeDocument/2006/relationships/hyperlink" Target="https://p-shkola.by/projects/vykhavanne-i-dadatkovaya-adukatsyya/" TargetMode="External"/><Relationship Id="rId165" Type="http://schemas.openxmlformats.org/officeDocument/2006/relationships/hyperlink" Target="http://nasb.gov.by/rus/publications/nauchnye-zhurnaly/vestibm.php" TargetMode="External"/><Relationship Id="rId186" Type="http://schemas.openxmlformats.org/officeDocument/2006/relationships/hyperlink" Target="http://pimi.bntu.by/jour/index" TargetMode="External"/><Relationship Id="rId211" Type="http://schemas.openxmlformats.org/officeDocument/2006/relationships/hyperlink" Target="https://www.beltamojizdat.by/products?id=382" TargetMode="External"/><Relationship Id="rId232" Type="http://schemas.openxmlformats.org/officeDocument/2006/relationships/hyperlink" Target="http://www.energystrategy.by/content/view?tag=about-journal" TargetMode="External"/><Relationship Id="rId253" Type="http://schemas.openxmlformats.org/officeDocument/2006/relationships/hyperlink" Target="http://economics.basnet.by/index/20" TargetMode="External"/><Relationship Id="rId274" Type="http://schemas.openxmlformats.org/officeDocument/2006/relationships/hyperlink" Target="http://igc.by/ru/category/%D0%BD%D0%B0%D1%83%D0%BA%D0%B0/d%D0%B8%D0%B7%D0%B4%D0%B0%D0%BD%D0%B8%D1%8F/%D1%81%D0%B1%D0%BE%D1%80%D0%BD%D0%B8%D0%BA-%D0%BD%D0%B0%D1%83%D1%87%D0%BD%D1%8B%D1%85-%D1%82%D1%80%D1%83%D0%B4%D0%BE%D0%B2/" TargetMode="External"/><Relationship Id="rId295" Type="http://schemas.openxmlformats.org/officeDocument/2006/relationships/hyperlink" Target="https://iic.gov.by/sledstvennaya-deyatelnost/" TargetMode="External"/><Relationship Id="rId309" Type="http://schemas.openxmlformats.org/officeDocument/2006/relationships/hyperlink" Target="https://niei.by/ru/ekonomika-modelirovanie-prognozirovanie-ru/" TargetMode="External"/><Relationship Id="rId27" Type="http://schemas.openxmlformats.org/officeDocument/2006/relationships/hyperlink" Target="http://www.brsu.by/science/vestnik-brgu" TargetMode="External"/><Relationship Id="rId48" Type="http://schemas.openxmlformats.org/officeDocument/2006/relationships/hyperlink" Target="https://www.amia.by/activities/editorial-and-publishing-activity/vestnik-akademii" TargetMode="External"/><Relationship Id="rId69" Type="http://schemas.openxmlformats.org/officeDocument/2006/relationships/hyperlink" Target="https://vestnik-d.psu.by/jour" TargetMode="External"/><Relationship Id="rId113" Type="http://schemas.openxmlformats.org/officeDocument/2006/relationships/hyperlink" Target="https://journals.bsu.by/index.php/philosophy" TargetMode="External"/><Relationship Id="rId134" Type="http://schemas.openxmlformats.org/officeDocument/2006/relationships/hyperlink" Target="https://www.ncip.by/izdaniya-i-publikatsii/zhurnal-is-v-belarusi/" TargetMode="External"/><Relationship Id="rId80" Type="http://schemas.openxmlformats.org/officeDocument/2006/relationships/hyperlink" Target="http://vestibio.belnauka.by/" TargetMode="External"/><Relationship Id="rId155" Type="http://schemas.openxmlformats.org/officeDocument/2006/relationships/hyperlink" Target="https://army.mil.by/apps/science-and-military-security/" TargetMode="External"/><Relationship Id="rId176" Type="http://schemas.openxmlformats.org/officeDocument/2006/relationships/hyperlink" Target="http://deti.recipe.by/ru/" TargetMode="External"/><Relationship Id="rId197" Type="http://schemas.openxmlformats.org/officeDocument/2006/relationships/hyperlink" Target="http://rz.recipe.by/ru/" TargetMode="External"/><Relationship Id="rId201" Type="http://schemas.openxmlformats.org/officeDocument/2006/relationships/hyperlink" Target="https://bip-ip.by/nauka/zhurnal-dasledavanni/" TargetMode="External"/><Relationship Id="rId222" Type="http://schemas.openxmlformats.org/officeDocument/2006/relationships/hyperlink" Target="http://im.bas-net.by/?lang=ru&amp;menu=mConf&amp;item=mProcIM" TargetMode="External"/><Relationship Id="rId243" Type="http://schemas.openxmlformats.org/officeDocument/2006/relationships/hyperlink" Target="https://www.bsu.by/ru/main.aspx?guid=227191" TargetMode="External"/><Relationship Id="rId264" Type="http://schemas.openxmlformats.org/officeDocument/2006/relationships/hyperlink" Target="http://izis.by/sbornik/" TargetMode="External"/><Relationship Id="rId285" Type="http://schemas.openxmlformats.org/officeDocument/2006/relationships/hyperlink" Target="https://www.bsut.by/science/scientific-publication/zd-stancii-uzly" TargetMode="External"/><Relationship Id="rId17" Type="http://schemas.openxmlformats.org/officeDocument/2006/relationships/hyperlink" Target="https://p-shkola.by/projects/belaruski-gistarychny-chasopis/" TargetMode="External"/><Relationship Id="rId38" Type="http://schemas.openxmlformats.org/officeDocument/2006/relationships/hyperlink" Target="https://vesnik.msu.by/index.php" TargetMode="External"/><Relationship Id="rId59" Type="http://schemas.openxmlformats.org/officeDocument/2006/relationships/hyperlink" Target="http://varb.mil.by/nauka/vestnik/" TargetMode="External"/><Relationship Id="rId103" Type="http://schemas.openxmlformats.org/officeDocument/2006/relationships/hyperlink" Target="http://www.mil.by/ru/smi/army_magazine/iavb/" TargetMode="External"/><Relationship Id="rId124" Type="http://schemas.openxmlformats.org/officeDocument/2006/relationships/hyperlink" Target="http://www.prokuratura.gov.by/ru/publications/zhurnal-zakonnost-i-pravoporyadok/" TargetMode="External"/><Relationship Id="rId310" Type="http://schemas.openxmlformats.org/officeDocument/2006/relationships/hyperlink" Target="https://imb.by/nauka/13-sborniki-nauchnyh-trudov.html" TargetMode="External"/><Relationship Id="rId70" Type="http://schemas.openxmlformats.org/officeDocument/2006/relationships/hyperlink" Target="https://journals.psu.by/index.php/pedagogical" TargetMode="External"/><Relationship Id="rId91" Type="http://schemas.openxmlformats.org/officeDocument/2006/relationships/hyperlink" Target="https://elib.bsu.by/handle/123456789/122979" TargetMode="External"/><Relationship Id="rId145" Type="http://schemas.openxmlformats.org/officeDocument/2006/relationships/hyperlink" Target="https://aiv.by/zhurnaly/pechatnaja-versija/mastactva%20i%20shkola" TargetMode="External"/><Relationship Id="rId166" Type="http://schemas.openxmlformats.org/officeDocument/2006/relationships/hyperlink" Target="http://belisa.org.by/ru/izd/stnewsmag/" TargetMode="External"/><Relationship Id="rId187" Type="http://schemas.openxmlformats.org/officeDocument/2006/relationships/hyperlink" Target="http://medsport.by/nauchnye-trudy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p.bntu.by/handle/data/38373" TargetMode="External"/><Relationship Id="rId233" Type="http://schemas.openxmlformats.org/officeDocument/2006/relationships/hyperlink" Target="http://bies.by/zhurnal-energoeffektivnost/" TargetMode="External"/><Relationship Id="rId254" Type="http://schemas.openxmlformats.org/officeDocument/2006/relationships/hyperlink" Target="http://sudexpertiza.by/digest/" TargetMode="External"/><Relationship Id="rId28" Type="http://schemas.openxmlformats.org/officeDocument/2006/relationships/hyperlink" Target="http://www.brsu.by/science/vestnik-brgu" TargetMode="External"/><Relationship Id="rId49" Type="http://schemas.openxmlformats.org/officeDocument/2006/relationships/hyperlink" Target="http://www.barsu.by/publishing/vestnik.php" TargetMode="External"/><Relationship Id="rId114" Type="http://schemas.openxmlformats.org/officeDocument/2006/relationships/hyperlink" Target="https://journals.bsu.by/index.php/internationalRelations" TargetMode="External"/><Relationship Id="rId275" Type="http://schemas.openxmlformats.org/officeDocument/2006/relationships/hyperlink" Target="https://www.pac.by/about/publications/scientific-works-of-the-academy-administered/" TargetMode="External"/><Relationship Id="rId296" Type="http://schemas.openxmlformats.org/officeDocument/2006/relationships/hyperlink" Target="http://nihe.bsu.by/index.php/ru/s-n-st" TargetMode="External"/><Relationship Id="rId300" Type="http://schemas.openxmlformats.org/officeDocument/2006/relationships/hyperlink" Target="http://www.medcenter.by/o-tsentre/deyatelnost/publikatsii" TargetMode="External"/><Relationship Id="rId60" Type="http://schemas.openxmlformats.org/officeDocument/2006/relationships/hyperlink" Target="https://www.gstu.by/science/vestnik" TargetMode="External"/><Relationship Id="rId81" Type="http://schemas.openxmlformats.org/officeDocument/2006/relationships/hyperlink" Target="http://vestihum.belnauka.by/" TargetMode="External"/><Relationship Id="rId135" Type="http://schemas.openxmlformats.org/officeDocument/2006/relationships/hyperlink" Target="http://dt.giac.by/" TargetMode="External"/><Relationship Id="rId156" Type="http://schemas.openxmlformats.org/officeDocument/2006/relationships/hyperlink" Target="https://innosfera.belnauka.by/jour" TargetMode="External"/><Relationship Id="rId177" Type="http://schemas.openxmlformats.org/officeDocument/2006/relationships/hyperlink" Target="http://www.new.belproduct.com/o-centre/nauchnye-izdaniya/zhurnaly.html" TargetMode="External"/><Relationship Id="rId198" Type="http://schemas.openxmlformats.org/officeDocument/2006/relationships/hyperlink" Target="http://recipe.recipe.by/ru/" TargetMode="External"/><Relationship Id="rId202" Type="http://schemas.openxmlformats.org/officeDocument/2006/relationships/hyperlink" Target="http://sapi.bntu.by/jour" TargetMode="External"/><Relationship Id="rId223" Type="http://schemas.openxmlformats.org/officeDocument/2006/relationships/hyperlink" Target="https://journals.bsu.by/index.php/ped" TargetMode="External"/><Relationship Id="rId244" Type="http://schemas.openxmlformats.org/officeDocument/2006/relationships/hyperlink" Target="http://neuro.by/about/proceedings_nns.html" TargetMode="External"/><Relationship Id="rId18" Type="http://schemas.openxmlformats.org/officeDocument/2006/relationships/hyperlink" Target="http://bem.bseu.by/" TargetMode="External"/><Relationship Id="rId39" Type="http://schemas.openxmlformats.org/officeDocument/2006/relationships/hyperlink" Target="https://vesnik.msu.by/index.php" TargetMode="External"/><Relationship Id="rId265" Type="http://schemas.openxmlformats.org/officeDocument/2006/relationships/hyperlink" Target="https://belniig.by/publishing/sbornik-nauchnykh-trudov-zootekhnicheskaya-nauka-belarusi/" TargetMode="External"/><Relationship Id="rId286" Type="http://schemas.openxmlformats.org/officeDocument/2006/relationships/hyperlink" Target="http://www.prokuratura.gov.by/ru/about/nauchno-prakticheskiy-tsentr/izdaniya-npts/sbornik-nauchnykh-trudov/" TargetMode="External"/><Relationship Id="rId50" Type="http://schemas.openxmlformats.org/officeDocument/2006/relationships/hyperlink" Target="http://www.barsu.by/publishing/vestnik.php" TargetMode="External"/><Relationship Id="rId104" Type="http://schemas.openxmlformats.org/officeDocument/2006/relationships/hyperlink" Target="http://elc.baa.by/" TargetMode="External"/><Relationship Id="rId125" Type="http://schemas.openxmlformats.org/officeDocument/2006/relationships/hyperlink" Target="http://aiv.by/zhurnaly/pechatnaja-versija/zamezhnyja-movy" TargetMode="External"/><Relationship Id="rId146" Type="http://schemas.openxmlformats.org/officeDocument/2006/relationships/hyperlink" Target="http://aiv.by/zhurnaly/pechatnaja-versija/matematyka" TargetMode="External"/><Relationship Id="rId167" Type="http://schemas.openxmlformats.org/officeDocument/2006/relationships/hyperlink" Target="http://www.surgery.by/index.php?PHPSESSID=3b220852cdc04bc34d05ece1e5851633&amp;lang=ru&amp;content=1" TargetMode="External"/><Relationship Id="rId188" Type="http://schemas.openxmlformats.org/officeDocument/2006/relationships/hyperlink" Target="http://nasb.gov.by/rus/publications/nauchnye-zhurnaly/natres.php" TargetMode="External"/><Relationship Id="rId311" Type="http://schemas.openxmlformats.org/officeDocument/2006/relationships/hyperlink" Target="https://rep.bntu.by/handle/data/48173" TargetMode="External"/><Relationship Id="rId71" Type="http://schemas.openxmlformats.org/officeDocument/2006/relationships/hyperlink" Target="https://journals.psu.by/index.php/constructions" TargetMode="External"/><Relationship Id="rId92" Type="http://schemas.openxmlformats.org/officeDocument/2006/relationships/hyperlink" Target="http://aiv.by/zhurnaly/pechatnaja-versija/geagrafja" TargetMode="External"/><Relationship Id="rId213" Type="http://schemas.openxmlformats.org/officeDocument/2006/relationships/hyperlink" Target="http://fwj.mpri.org.by/" TargetMode="External"/><Relationship Id="rId234" Type="http://schemas.openxmlformats.org/officeDocument/2006/relationships/hyperlink" Target="https://bievm.by/zhurnaly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rsu.by/science/vestnik-brgu" TargetMode="External"/><Relationship Id="rId255" Type="http://schemas.openxmlformats.org/officeDocument/2006/relationships/hyperlink" Target="http://www.belniirh.by/index.php/ru/2014-12-01-16-06-16" TargetMode="External"/><Relationship Id="rId276" Type="http://schemas.openxmlformats.org/officeDocument/2006/relationships/hyperlink" Target="http://www.bgam.by/science/publication/nauchnie_trudi/" TargetMode="External"/><Relationship Id="rId297" Type="http://schemas.openxmlformats.org/officeDocument/2006/relationships/hyperlink" Target="http://phti.by/sbornik_main" TargetMode="External"/><Relationship Id="rId40" Type="http://schemas.openxmlformats.org/officeDocument/2006/relationships/hyperlink" Target="https://vesnik.msu.by/index.php" TargetMode="External"/><Relationship Id="rId115" Type="http://schemas.openxmlformats.org/officeDocument/2006/relationships/hyperlink" Target="https://journals.bsu.by/index.php/philology" TargetMode="External"/><Relationship Id="rId136" Type="http://schemas.openxmlformats.org/officeDocument/2006/relationships/hyperlink" Target="http://inf.grid.by/" TargetMode="External"/><Relationship Id="rId157" Type="http://schemas.openxmlformats.org/officeDocument/2006/relationships/hyperlink" Target="https://sat.bntu.by/jour" TargetMode="External"/><Relationship Id="rId178" Type="http://schemas.openxmlformats.org/officeDocument/2006/relationships/hyperlink" Target="http://mpri.org.by/izdaniya/pmt/" TargetMode="External"/><Relationship Id="rId301" Type="http://schemas.openxmlformats.org/officeDocument/2006/relationships/hyperlink" Target="https://rep.bntu.by/handle/data/38373" TargetMode="External"/><Relationship Id="rId61" Type="http://schemas.openxmlformats.org/officeDocument/2006/relationships/hyperlink" Target="http://ips.gpk.gov.by/nauchnaya-deyatelnost/nauchnye-izdaniya/vestnik/" TargetMode="External"/><Relationship Id="rId82" Type="http://schemas.openxmlformats.org/officeDocument/2006/relationships/hyperlink" Target="http://vestimed.belnauka.by/" TargetMode="External"/><Relationship Id="rId199" Type="http://schemas.openxmlformats.org/officeDocument/2006/relationships/hyperlink" Target="https://rod-slova.by/" TargetMode="External"/><Relationship Id="rId203" Type="http://schemas.openxmlformats.org/officeDocument/2006/relationships/hyperlink" Target="http://www.mednovosti.by/authorsSS.aspx" TargetMode="External"/><Relationship Id="rId19" Type="http://schemas.openxmlformats.org/officeDocument/2006/relationships/hyperlink" Target="https://ibiochemistry.by/zhurnal-biohimiya-i-molekulyarnaya-biologiya/" TargetMode="External"/><Relationship Id="rId224" Type="http://schemas.openxmlformats.org/officeDocument/2006/relationships/hyperlink" Target="https://e.lanbook.com/journal/2574" TargetMode="External"/><Relationship Id="rId245" Type="http://schemas.openxmlformats.org/officeDocument/2006/relationships/hyperlink" Target="http://niab.by/arhivarius/" TargetMode="External"/><Relationship Id="rId266" Type="http://schemas.openxmlformats.org/officeDocument/2006/relationships/hyperlink" Target="http://nihe.bsu.by/index.php/nauchnaya-zhizn/studia-historica" TargetMode="External"/><Relationship Id="rId287" Type="http://schemas.openxmlformats.org/officeDocument/2006/relationships/hyperlink" Target="http://elc.baa.by/" TargetMode="External"/><Relationship Id="rId30" Type="http://schemas.openxmlformats.org/officeDocument/2006/relationships/hyperlink" Target="https://vsu.by/vesnik-vdu/o-zhurnale.html" TargetMode="External"/><Relationship Id="rId105" Type="http://schemas.openxmlformats.org/officeDocument/2006/relationships/hyperlink" Target="https://journals.bsu.by/index.php/physics" TargetMode="External"/><Relationship Id="rId126" Type="http://schemas.openxmlformats.org/officeDocument/2006/relationships/hyperlink" Target="http://www.zdrav.by/" TargetMode="External"/><Relationship Id="rId147" Type="http://schemas.openxmlformats.org/officeDocument/2006/relationships/hyperlink" Target="https://www.rcrm.by/science/zhurnal-mediko-biologicheskie-problemy-zhiznedeyatelnosti/" TargetMode="External"/><Relationship Id="rId168" Type="http://schemas.openxmlformats.org/officeDocument/2006/relationships/hyperlink" Target="https://omr.by/spetsialistam/onkologicheskij-zhurnal" TargetMode="External"/><Relationship Id="rId312" Type="http://schemas.openxmlformats.org/officeDocument/2006/relationships/hyperlink" Target="https://refor.by/ru/publications/879/974" TargetMode="External"/><Relationship Id="rId51" Type="http://schemas.openxmlformats.org/officeDocument/2006/relationships/hyperlink" Target="http://www.barsu.by/publishing/vestnik.php" TargetMode="External"/><Relationship Id="rId72" Type="http://schemas.openxmlformats.org/officeDocument/2006/relationships/hyperlink" Target="https://journals.ucp.by/" TargetMode="External"/><Relationship Id="rId93" Type="http://schemas.openxmlformats.org/officeDocument/2006/relationships/hyperlink" Target="http://gemtrans.recipe.by/ru/" TargetMode="External"/><Relationship Id="rId189" Type="http://schemas.openxmlformats.org/officeDocument/2006/relationships/hyperlink" Target="http://nature-nas.by/journa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tp.mitso.by/?q=izdaniya-tsentra/zhurnal-trudovoe-i-sotsialnoe-pravo/" TargetMode="External"/><Relationship Id="rId235" Type="http://schemas.openxmlformats.org/officeDocument/2006/relationships/hyperlink" Target="http://www.justbel.info/" TargetMode="External"/><Relationship Id="rId256" Type="http://schemas.openxmlformats.org/officeDocument/2006/relationships/hyperlink" Target="http://history.by/hac/" TargetMode="External"/><Relationship Id="rId277" Type="http://schemas.openxmlformats.org/officeDocument/2006/relationships/hyperlink" Target="http://nir.bseu.by/scientific/sbornik.htm" TargetMode="External"/><Relationship Id="rId298" Type="http://schemas.openxmlformats.org/officeDocument/2006/relationships/hyperlink" Target="http://www.grsmu.by/ru/university/structure/chairs/cafedry_26/sbornik/" TargetMode="External"/><Relationship Id="rId116" Type="http://schemas.openxmlformats.org/officeDocument/2006/relationships/hyperlink" Target="https://journals.bsu.by/index.php/journalism" TargetMode="External"/><Relationship Id="rId137" Type="http://schemas.openxmlformats.org/officeDocument/2006/relationships/hyperlink" Target="http://ipp.by/nauka/nauchnyj-zhurnal-qippokrenaq.html" TargetMode="External"/><Relationship Id="rId158" Type="http://schemas.openxmlformats.org/officeDocument/2006/relationships/hyperlink" Target="http://neuro.recipe.by/ru/" TargetMode="External"/><Relationship Id="rId302" Type="http://schemas.openxmlformats.org/officeDocument/2006/relationships/hyperlink" Target="http://ripo.unibel.by/index.php?id=267" TargetMode="External"/><Relationship Id="rId20" Type="http://schemas.openxmlformats.org/officeDocument/2006/relationships/hyperlink" Target="http://aiv.by/zhurnaly/pechatnaja-versija/bjalogja-xmja" TargetMode="External"/><Relationship Id="rId41" Type="http://schemas.openxmlformats.org/officeDocument/2006/relationships/hyperlink" Target="https://vesnik.msu.by/index.php" TargetMode="External"/><Relationship Id="rId62" Type="http://schemas.openxmlformats.org/officeDocument/2006/relationships/hyperlink" Target="https://www.mslu.by/nauchnye-izdaniya/vestnik-mglu-seriya-1" TargetMode="External"/><Relationship Id="rId83" Type="http://schemas.openxmlformats.org/officeDocument/2006/relationships/hyperlink" Target="http://vestifm.belnauka.by/" TargetMode="External"/><Relationship Id="rId179" Type="http://schemas.openxmlformats.org/officeDocument/2006/relationships/hyperlink" Target="http://zviazda.by/be/archive/edition/24287" TargetMode="External"/><Relationship Id="rId190" Type="http://schemas.openxmlformats.org/officeDocument/2006/relationships/hyperlink" Target="https://journal.gsmu.by/" TargetMode="External"/><Relationship Id="rId204" Type="http://schemas.openxmlformats.org/officeDocument/2006/relationships/hyperlink" Target="http://aiv.by/zhurnaly/pechatnaja-versija?product_id=206&amp;blog_id=8_23" TargetMode="External"/><Relationship Id="rId225" Type="http://schemas.openxmlformats.org/officeDocument/2006/relationships/hyperlink" Target="http://minfin.gov.by/journal/" TargetMode="External"/><Relationship Id="rId246" Type="http://schemas.openxmlformats.org/officeDocument/2006/relationships/hyperlink" Target="http://old.bntu.by/snt-arh.html" TargetMode="External"/><Relationship Id="rId267" Type="http://schemas.openxmlformats.org/officeDocument/2006/relationships/hyperlink" Target="https://belbulba.by/nachata-komplektaciya-sbornika-nauchny/" TargetMode="External"/><Relationship Id="rId288" Type="http://schemas.openxmlformats.org/officeDocument/2006/relationships/hyperlink" Target="http://ripo.unibel.by/index.php?id=1666" TargetMode="External"/><Relationship Id="rId106" Type="http://schemas.openxmlformats.org/officeDocument/2006/relationships/hyperlink" Target="https://journals.bsu.by/index.php/mathematics" TargetMode="External"/><Relationship Id="rId127" Type="http://schemas.openxmlformats.org/officeDocument/2006/relationships/hyperlink" Target="http://belzeminfo.by/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://bdam.by/%d0%b0%d1%80%d1%82%d1%8d%d1%84%d0%b0%d0%ba%d1%82/" TargetMode="External"/><Relationship Id="rId31" Type="http://schemas.openxmlformats.org/officeDocument/2006/relationships/hyperlink" Target="http://vesnik.grsu.by/?p=s1&amp;lang=ru" TargetMode="External"/><Relationship Id="rId52" Type="http://schemas.openxmlformats.org/officeDocument/2006/relationships/hyperlink" Target="http://www.barsu.by/publishing/vestnik.php" TargetMode="External"/><Relationship Id="rId73" Type="http://schemas.openxmlformats.org/officeDocument/2006/relationships/hyperlink" Target="https://vestnik-pharm.vsmu.by/" TargetMode="External"/><Relationship Id="rId94" Type="http://schemas.openxmlformats.org/officeDocument/2006/relationships/hyperlink" Target="http://elib.grsmu.by/handle/files/3364" TargetMode="External"/><Relationship Id="rId148" Type="http://schemas.openxmlformats.org/officeDocument/2006/relationships/hyperlink" Target="http://www.mednovosti.by/journal.aspx?type=1&amp;about=true" TargetMode="External"/><Relationship Id="rId169" Type="http://schemas.openxmlformats.org/officeDocument/2006/relationships/hyperlink" Target="http://orthoclub.by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-bteu.by/ru-ru/%D0%B4%D0%B5%D1%8F%D1%82%D0%B5%D0%BB%D1%8C%D0%BD%D0%BE%D1%81%D1%82%D1%8C/%D1%80%D0%B5%D0%B4%D0%B0%D0%BA%D1%86%D0%B8%D0%BE%D0%BD%D0%BD%D0%BE%D0%B8%D0%B7%D0%B4%D0%B0%D1%82%D0%B5%D0%BB%D1%8C%D1%81%D0%BA%D0%B8%D0%B9%D0%BE%D1%82%D0%B4%D0%B5%D0%BB/%D0%B6%D1%83%D1%80%D0%BD%D0%B0%D0%BB%D0%BF%D0%BE%D1%82%D1%80%D0%B5%D0%B1%D0%B8%D1%82%D0%B5%D0%BB%D1%8C%D1%81%D0%BA%D0%B0%D1%8F%D0%BA%D0%BE%D0%BE%D0%BF%D0%B5%D1%80%D0%B0%D1%86%D0%B8%D1%8F.aspx" TargetMode="External"/><Relationship Id="rId215" Type="http://schemas.openxmlformats.org/officeDocument/2006/relationships/hyperlink" Target="https://journals.belstu.by/index.php/first/2024" TargetMode="External"/><Relationship Id="rId236" Type="http://schemas.openxmlformats.org/officeDocument/2006/relationships/hyperlink" Target="http://history.by/%D0%B2%D0%BE%D0%BF%D1%80%D0%BE%D1%81%D1%8B-%D0%B0%D0%BD%D1%82%D1%80%D0%BE%D0%BF%D0%BE%D0%BB%D0%BE%D0%B3%D0%B8%D0%B8/" TargetMode="External"/><Relationship Id="rId257" Type="http://schemas.openxmlformats.org/officeDocument/2006/relationships/hyperlink" Target="http://center.gov.by/nashi-izdaniya/dinamika-pravoustanovleniya-i-pravorealizacii/" TargetMode="External"/><Relationship Id="rId278" Type="http://schemas.openxmlformats.org/officeDocument/2006/relationships/hyperlink" Target="http://nihe.bsu.by/index.php/sbornik-2015-nauchnye-trudy-rivsh" TargetMode="External"/><Relationship Id="rId303" Type="http://schemas.openxmlformats.org/officeDocument/2006/relationships/hyperlink" Target="http://www.itmo.by/publications/sb/" TargetMode="External"/><Relationship Id="rId42" Type="http://schemas.openxmlformats.org/officeDocument/2006/relationships/hyperlink" Target="http://mspu.by/avtoram-publikatsij/nauchnyj-zhurnal-vesnik-mdpu-imya-i-p-shamyakina" TargetMode="External"/><Relationship Id="rId84" Type="http://schemas.openxmlformats.org/officeDocument/2006/relationships/hyperlink" Target="http://vestift.belnauka.by/" TargetMode="External"/><Relationship Id="rId138" Type="http://schemas.openxmlformats.org/officeDocument/2006/relationships/hyperlink" Target="https://vsu.by/index.php/iskusstvo-i-kultura" TargetMode="External"/><Relationship Id="rId191" Type="http://schemas.openxmlformats.org/officeDocument/2006/relationships/hyperlink" Target="http://bsac.by/science" TargetMode="External"/><Relationship Id="rId205" Type="http://schemas.openxmlformats.org/officeDocument/2006/relationships/hyperlink" Target="https://belgiss.by/content/nauchno-prakticheskij-zhurnal-standartizacziya/" TargetMode="External"/><Relationship Id="rId247" Type="http://schemas.openxmlformats.org/officeDocument/2006/relationships/hyperlink" Target="https://www.bsmu.by/page/6/4517/" TargetMode="External"/><Relationship Id="rId107" Type="http://schemas.openxmlformats.org/officeDocument/2006/relationships/hyperlink" Target="https://journals.bsu.by/index.php/geography" TargetMode="External"/><Relationship Id="rId289" Type="http://schemas.openxmlformats.org/officeDocument/2006/relationships/hyperlink" Target="http://www.imef.basnet.by/pravila.html" TargetMode="External"/><Relationship Id="rId11" Type="http://schemas.openxmlformats.org/officeDocument/2006/relationships/hyperlink" Target="https://archives.gov.by/home/zhurnal-arhivy-i-deloproizvodstvo" TargetMode="External"/><Relationship Id="rId53" Type="http://schemas.openxmlformats.org/officeDocument/2006/relationships/hyperlink" Target="https://www.bsut.by/science/scientific-publication/vestnik" TargetMode="External"/><Relationship Id="rId149" Type="http://schemas.openxmlformats.org/officeDocument/2006/relationships/hyperlink" Target="http://www.bsmu.by/page/13/283/" TargetMode="External"/><Relationship Id="rId314" Type="http://schemas.openxmlformats.org/officeDocument/2006/relationships/theme" Target="theme/theme1.xml"/><Relationship Id="rId95" Type="http://schemas.openxmlformats.org/officeDocument/2006/relationships/hyperlink" Target="https://aiv.by/ru/nashi-zhurnaly/gistoryya-i-gramadaznaustva.html?ysclid=m0qmtqhlaw799335261" TargetMode="External"/><Relationship Id="rId160" Type="http://schemas.openxmlformats.org/officeDocument/2006/relationships/hyperlink" Target="http://www.j-npcs.org/" TargetMode="External"/><Relationship Id="rId216" Type="http://schemas.openxmlformats.org/officeDocument/2006/relationships/hyperlink" Target="https://journals.belstu.by/index.php/first/2024" TargetMode="External"/><Relationship Id="rId258" Type="http://schemas.openxmlformats.org/officeDocument/2006/relationships/hyperlink" Target="http://nihe.bsu.by/index.php/ru/sbornik-nauchnykh-trudov-dolgij-xix-vek" TargetMode="External"/><Relationship Id="rId22" Type="http://schemas.openxmlformats.org/officeDocument/2006/relationships/hyperlink" Target="https://www.adu.by/ru/uchitelyu/vesnik-adukatsyi.html" TargetMode="External"/><Relationship Id="rId64" Type="http://schemas.openxmlformats.org/officeDocument/2006/relationships/hyperlink" Target="http://mgiro.minsk.edu.by/main.aspx?guid=4461" TargetMode="External"/><Relationship Id="rId118" Type="http://schemas.openxmlformats.org/officeDocument/2006/relationships/hyperlink" Target="https://journals.bsu.by/index.php/ecology" TargetMode="External"/><Relationship Id="rId171" Type="http://schemas.openxmlformats.org/officeDocument/2006/relationships/hyperlink" Target="http://glaz.recipe.by/ru/" TargetMode="External"/><Relationship Id="rId227" Type="http://schemas.openxmlformats.org/officeDocument/2006/relationships/hyperlink" Target="https://niipb.mchs.gov.by/razrabotki/zhurnal-chrezvychaynye-situatsii-likvidatsiya-i-preduprezhdenie/" TargetMode="External"/><Relationship Id="rId269" Type="http://schemas.openxmlformats.org/officeDocument/2006/relationships/hyperlink" Target="http://www.bntu.by/component/zoo/item/mashinostroenie.html" TargetMode="External"/><Relationship Id="rId33" Type="http://schemas.openxmlformats.org/officeDocument/2006/relationships/hyperlink" Target="http://www.vesnik.grsu.by/?p=s3" TargetMode="External"/><Relationship Id="rId129" Type="http://schemas.openxmlformats.org/officeDocument/2006/relationships/hyperlink" Target="http://vesti.gsu.by/" TargetMode="External"/><Relationship Id="rId280" Type="http://schemas.openxmlformats.org/officeDocument/2006/relationships/hyperlink" Target="http://www.belsad.by/structure/plodovodstvo.htm" TargetMode="External"/><Relationship Id="rId75" Type="http://schemas.openxmlformats.org/officeDocument/2006/relationships/hyperlink" Target="http://bspu.by/zhurnal-vesti-bdpu" TargetMode="External"/><Relationship Id="rId140" Type="http://schemas.openxmlformats.org/officeDocument/2006/relationships/hyperlink" Target="http://infecto.recipe.by/ru/" TargetMode="External"/><Relationship Id="rId182" Type="http://schemas.openxmlformats.org/officeDocument/2006/relationships/hyperlink" Target="https://lib.vsu.by/xmlui/handle/123456789/6352" TargetMode="External"/><Relationship Id="rId6" Type="http://schemas.openxmlformats.org/officeDocument/2006/relationships/hyperlink" Target="http://www.beldornii.by/" TargetMode="External"/><Relationship Id="rId238" Type="http://schemas.openxmlformats.org/officeDocument/2006/relationships/hyperlink" Target="https://www.elibrary.ru/title_about_new.asp?id=63980" TargetMode="External"/><Relationship Id="rId291" Type="http://schemas.openxmlformats.org/officeDocument/2006/relationships/hyperlink" Target="http://varb.mil.by/nauka/sbornik/" TargetMode="External"/><Relationship Id="rId305" Type="http://schemas.openxmlformats.org/officeDocument/2006/relationships/hyperlink" Target="https://ips.gpk.gov.by/nauchnaya-deyatelnost/nauchnye-izdaniya/trudy/" TargetMode="External"/><Relationship Id="rId44" Type="http://schemas.openxmlformats.org/officeDocument/2006/relationships/hyperlink" Target="http://rep.polessu.by/handle/112/1252" TargetMode="External"/><Relationship Id="rId86" Type="http://schemas.openxmlformats.org/officeDocument/2006/relationships/hyperlink" Target="http://www.vsavm.by/otdely/redakcionno-izdatelskij-otdel/sborniki-trudov-konferencij/veterinarnyj-zhurnal-belarusi/" TargetMode="External"/><Relationship Id="rId151" Type="http://schemas.openxmlformats.org/officeDocument/2006/relationships/hyperlink" Target="http://belgim.by/pages/view?id=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8AA4-2BA9-422E-A236-22A1BCB3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11059</Words>
  <Characters>63041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2024-12-04T12:24:00Z</dcterms:created>
  <dcterms:modified xsi:type="dcterms:W3CDTF">2024-12-04T12:37:00Z</dcterms:modified>
</cp:coreProperties>
</file>